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15AAF" w14:textId="5E02EAB3" w:rsidR="006070FE" w:rsidRDefault="00AB65A7">
      <w:pPr>
        <w:rPr>
          <w:sz w:val="44"/>
          <w:szCs w:val="44"/>
        </w:rPr>
      </w:pPr>
      <w:r w:rsidRPr="00AB65A7">
        <w:rPr>
          <w:sz w:val="44"/>
          <w:szCs w:val="44"/>
        </w:rPr>
        <w:t>COLOCACIÓN DE RECORDATORIO</w:t>
      </w:r>
    </w:p>
    <w:p w14:paraId="6E1373CD" w14:textId="77777777" w:rsidR="00AB65A7" w:rsidRDefault="00AB65A7">
      <w:pPr>
        <w:rPr>
          <w:sz w:val="44"/>
          <w:szCs w:val="44"/>
        </w:rPr>
      </w:pPr>
    </w:p>
    <w:p w14:paraId="4267B282" w14:textId="013D6D63" w:rsidR="00AB65A7" w:rsidRDefault="00AB65A7">
      <w:pPr>
        <w:rPr>
          <w:sz w:val="44"/>
          <w:szCs w:val="44"/>
        </w:rPr>
      </w:pPr>
      <w:r>
        <w:rPr>
          <w:sz w:val="44"/>
          <w:szCs w:val="44"/>
        </w:rPr>
        <w:t>DULCERIA</w:t>
      </w:r>
    </w:p>
    <w:p w14:paraId="57A6436F" w14:textId="0993AC16" w:rsidR="00AB65A7" w:rsidRDefault="00AB65A7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14B2CC12" wp14:editId="2E1452A7">
            <wp:extent cx="2545024" cy="2838450"/>
            <wp:effectExtent l="0" t="0" r="8255" b="0"/>
            <wp:docPr id="93218770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53"/>
                    <a:stretch/>
                  </pic:blipFill>
                  <pic:spPr bwMode="auto">
                    <a:xfrm>
                      <a:off x="0" y="0"/>
                      <a:ext cx="2553582" cy="284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22A01E" w14:textId="411BE698" w:rsidR="00AB65A7" w:rsidRDefault="00AB65A7" w:rsidP="00AB65A7">
      <w:pPr>
        <w:rPr>
          <w:sz w:val="44"/>
          <w:szCs w:val="44"/>
        </w:rPr>
      </w:pPr>
      <w:r>
        <w:rPr>
          <w:sz w:val="44"/>
          <w:szCs w:val="44"/>
        </w:rPr>
        <w:t>TAQUILLA</w:t>
      </w:r>
    </w:p>
    <w:p w14:paraId="4CFDFA85" w14:textId="23E5E44B" w:rsidR="00AB65A7" w:rsidRPr="00AB65A7" w:rsidRDefault="00AB65A7" w:rsidP="00AB65A7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3E84BC9C" wp14:editId="2C9A1495">
            <wp:extent cx="2704465" cy="2914650"/>
            <wp:effectExtent l="0" t="0" r="635" b="0"/>
            <wp:docPr id="3191243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03"/>
                    <a:stretch/>
                  </pic:blipFill>
                  <pic:spPr bwMode="auto">
                    <a:xfrm>
                      <a:off x="0" y="0"/>
                      <a:ext cx="2710277" cy="292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B65A7" w:rsidRPr="00AB65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A7"/>
    <w:rsid w:val="005F592F"/>
    <w:rsid w:val="006070FE"/>
    <w:rsid w:val="008F108B"/>
    <w:rsid w:val="00AB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F7DBD"/>
  <w15:chartTrackingRefBased/>
  <w15:docId w15:val="{EC0AB44D-CB83-4244-9689-470DDAFE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6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6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6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6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6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6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6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6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6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6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6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6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65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65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65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65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65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65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6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6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6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6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6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5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B65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65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6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65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65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Las Americas Playa del Carmen</dc:creator>
  <cp:keywords/>
  <dc:description/>
  <cp:lastModifiedBy>Cinepolis Las Americas Playa del Carmen</cp:lastModifiedBy>
  <cp:revision>1</cp:revision>
  <dcterms:created xsi:type="dcterms:W3CDTF">2025-01-12T17:29:00Z</dcterms:created>
  <dcterms:modified xsi:type="dcterms:W3CDTF">2025-01-12T17:40:00Z</dcterms:modified>
</cp:coreProperties>
</file>