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D2D8" w14:textId="77777777" w:rsidR="007840ED" w:rsidRDefault="007840ED"/>
    <w:p w14:paraId="30A242E0" w14:textId="2C413A98" w:rsidR="007840ED" w:rsidRDefault="007840ED">
      <w:r>
        <w:t>.DULCERIA Y TAQUILLA EVIDENCIA</w:t>
      </w:r>
    </w:p>
    <w:p w14:paraId="129B52B4" w14:textId="77777777" w:rsidR="007840ED" w:rsidRDefault="007840ED"/>
    <w:p w14:paraId="54D5EF34" w14:textId="77777777" w:rsidR="007840ED" w:rsidRDefault="007840ED"/>
    <w:p w14:paraId="0A3717AB" w14:textId="6BC08C5E" w:rsidR="00084E76" w:rsidRDefault="007840ED">
      <w:r>
        <w:rPr>
          <w:noProof/>
        </w:rPr>
        <w:drawing>
          <wp:inline distT="0" distB="0" distL="0" distR="0" wp14:anchorId="65E7850F" wp14:editId="69280CA8">
            <wp:extent cx="2384117" cy="2628900"/>
            <wp:effectExtent l="0" t="0" r="3810" b="0"/>
            <wp:docPr id="5368332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33205" name="Imagen 5368332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40" cy="263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B90A2" wp14:editId="546CB351">
            <wp:extent cx="3166294" cy="2374900"/>
            <wp:effectExtent l="0" t="0" r="0" b="0"/>
            <wp:docPr id="41672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2605" name="Imagen 416726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369" cy="238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CCEE017" wp14:editId="34E87211">
            <wp:extent cx="2387600" cy="1790836"/>
            <wp:effectExtent l="0" t="0" r="0" b="0"/>
            <wp:docPr id="19621675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67569" name="Imagen 19621675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73" cy="182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8CC439" wp14:editId="47A8E1BA">
            <wp:extent cx="2505945" cy="1879600"/>
            <wp:effectExtent l="0" t="0" r="0" b="0"/>
            <wp:docPr id="21187705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770583" name="Imagen 21187705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870" cy="19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D"/>
    <w:rsid w:val="00084E76"/>
    <w:rsid w:val="006940BD"/>
    <w:rsid w:val="007840ED"/>
    <w:rsid w:val="00B33767"/>
    <w:rsid w:val="00D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1BF8A"/>
  <w15:chartTrackingRefBased/>
  <w15:docId w15:val="{761D830C-B1AE-9043-B4AD-148CD4B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0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0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0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0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0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0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0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40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40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0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4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Neza Norte</dc:creator>
  <cp:keywords/>
  <dc:description/>
  <cp:lastModifiedBy>Cinepolis Neza Norte</cp:lastModifiedBy>
  <cp:revision>1</cp:revision>
  <dcterms:created xsi:type="dcterms:W3CDTF">2025-01-14T00:41:00Z</dcterms:created>
  <dcterms:modified xsi:type="dcterms:W3CDTF">2025-01-14T00:43:00Z</dcterms:modified>
</cp:coreProperties>
</file>