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9A73" w14:textId="7B697367" w:rsidR="006E18CE" w:rsidRDefault="006E18CE">
      <w:r>
        <w:rPr>
          <w:noProof/>
        </w:rPr>
        <w:drawing>
          <wp:inline distT="0" distB="0" distL="0" distR="0" wp14:anchorId="237F215D" wp14:editId="08F38BB7">
            <wp:extent cx="1457325" cy="1935665"/>
            <wp:effectExtent l="0" t="0" r="0" b="7620"/>
            <wp:docPr id="14409598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26" cy="19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1576E" wp14:editId="53E4BB55">
            <wp:extent cx="1656522" cy="1914525"/>
            <wp:effectExtent l="0" t="0" r="1270" b="0"/>
            <wp:docPr id="17866336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84" cy="19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42222" wp14:editId="43F97405">
            <wp:extent cx="1914525" cy="1905000"/>
            <wp:effectExtent l="0" t="0" r="9525" b="0"/>
            <wp:docPr id="1902027006" name="Imagen 4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27006" name="Imagen 4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ADBF86" wp14:editId="0EBEACD7">
            <wp:extent cx="1790146" cy="1894840"/>
            <wp:effectExtent l="0" t="0" r="635" b="0"/>
            <wp:docPr id="4428252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2" cy="19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D91CD" wp14:editId="2181E1C3">
            <wp:extent cx="1647825" cy="1885950"/>
            <wp:effectExtent l="0" t="0" r="9525" b="0"/>
            <wp:docPr id="689595751" name="Imagen 7" descr="Una computadora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95751" name="Imagen 7" descr="Una computadora en una m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E546B" wp14:editId="49F04488">
            <wp:extent cx="1638300" cy="1857375"/>
            <wp:effectExtent l="0" t="0" r="0" b="9525"/>
            <wp:docPr id="117942370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376A3" wp14:editId="1AAF161E">
            <wp:extent cx="1809750" cy="1390650"/>
            <wp:effectExtent l="0" t="0" r="0" b="0"/>
            <wp:docPr id="120763767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839E1C" wp14:editId="2073EF46">
            <wp:extent cx="1647825" cy="1381125"/>
            <wp:effectExtent l="0" t="0" r="9525" b="9525"/>
            <wp:docPr id="19672155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CE"/>
    <w:rsid w:val="00530B12"/>
    <w:rsid w:val="006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CC3C"/>
  <w15:chartTrackingRefBased/>
  <w15:docId w15:val="{BADDC197-E9FB-48FB-BB5D-59104A2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1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8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8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8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8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8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8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8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18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8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8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Cancun</dc:creator>
  <cp:keywords/>
  <dc:description/>
  <cp:lastModifiedBy>Cinepolis La Gran Plaza Cancun</cp:lastModifiedBy>
  <cp:revision>1</cp:revision>
  <dcterms:created xsi:type="dcterms:W3CDTF">2025-01-10T21:31:00Z</dcterms:created>
  <dcterms:modified xsi:type="dcterms:W3CDTF">2025-01-10T21:36:00Z</dcterms:modified>
</cp:coreProperties>
</file>