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78E0D" w14:textId="1CB6169D" w:rsidR="0006538C" w:rsidRDefault="0006538C"/>
    <w:p w14:paraId="49782E7F" w14:textId="2658FFC0" w:rsidR="0073017F" w:rsidRDefault="0073017F"/>
    <w:p w14:paraId="6D091D48" w14:textId="03D0A275" w:rsidR="0073017F" w:rsidRDefault="0073017F"/>
    <w:p w14:paraId="30BA7E4F" w14:textId="77777777" w:rsidR="0073017F" w:rsidRDefault="0073017F"/>
    <w:p w14:paraId="0D176710" w14:textId="063898AE" w:rsidR="0073017F" w:rsidRDefault="0073017F"/>
    <w:p w14:paraId="1387FB75" w14:textId="77777777" w:rsidR="0073017F" w:rsidRDefault="0073017F"/>
    <w:p w14:paraId="7247C23D" w14:textId="16266439" w:rsidR="0073017F" w:rsidRDefault="0073017F">
      <w:r>
        <w:rPr>
          <w:noProof/>
        </w:rPr>
        <w:drawing>
          <wp:anchor distT="0" distB="0" distL="114300" distR="114300" simplePos="0" relativeHeight="251658240" behindDoc="0" locked="0" layoutInCell="1" allowOverlap="1" wp14:anchorId="001EC620" wp14:editId="72B85292">
            <wp:simplePos x="0" y="0"/>
            <wp:positionH relativeFrom="column">
              <wp:posOffset>53340</wp:posOffset>
            </wp:positionH>
            <wp:positionV relativeFrom="paragraph">
              <wp:posOffset>2369820</wp:posOffset>
            </wp:positionV>
            <wp:extent cx="3124200" cy="4165600"/>
            <wp:effectExtent l="0" t="0" r="0" b="6350"/>
            <wp:wrapTopAndBottom/>
            <wp:docPr id="871738960" name="Imagen 14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38960" name="Imagen 14" descr="Un monitor de computado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37B4D0" w14:textId="54929336" w:rsidR="0073017F" w:rsidRDefault="0073017F">
      <w:r>
        <w:rPr>
          <w:noProof/>
        </w:rPr>
        <w:lastRenderedPageBreak/>
        <w:drawing>
          <wp:inline distT="0" distB="0" distL="0" distR="0" wp14:anchorId="0C0F245F" wp14:editId="59DF9DDF">
            <wp:extent cx="3411855" cy="4549140"/>
            <wp:effectExtent l="0" t="0" r="0" b="3810"/>
            <wp:docPr id="1530016872" name="Imagen 1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16872" name="Imagen 13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CAE2D" w14:textId="77777777" w:rsidR="0073017F" w:rsidRDefault="0073017F"/>
    <w:p w14:paraId="758605A7" w14:textId="5556C16E" w:rsidR="0073017F" w:rsidRDefault="0073017F"/>
    <w:p w14:paraId="38C0855F" w14:textId="3B1A23A4" w:rsidR="0073017F" w:rsidRDefault="0073017F"/>
    <w:p w14:paraId="6369B211" w14:textId="77777777" w:rsidR="0073017F" w:rsidRDefault="0073017F"/>
    <w:sectPr w:rsidR="00730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18"/>
    <w:rsid w:val="0006538C"/>
    <w:rsid w:val="0073017F"/>
    <w:rsid w:val="00A40723"/>
    <w:rsid w:val="00B4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5B0F"/>
  <w15:chartTrackingRefBased/>
  <w15:docId w15:val="{1547DD84-F980-4FF4-B670-9D506972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7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7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7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74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741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7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74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7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7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74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74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741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741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Cuernavaca</dc:creator>
  <cp:keywords/>
  <dc:description/>
  <cp:lastModifiedBy>Cinepolis VIP Cuernavaca</cp:lastModifiedBy>
  <cp:revision>1</cp:revision>
  <cp:lastPrinted>2025-01-11T20:51:00Z</cp:lastPrinted>
  <dcterms:created xsi:type="dcterms:W3CDTF">2025-01-09T17:50:00Z</dcterms:created>
  <dcterms:modified xsi:type="dcterms:W3CDTF">2025-01-11T21:27:00Z</dcterms:modified>
</cp:coreProperties>
</file>