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6862" w14:paraId="1BCA493F" w14:textId="77777777" w:rsidTr="00996862">
        <w:trPr>
          <w:trHeight w:val="6095"/>
        </w:trPr>
        <w:tc>
          <w:tcPr>
            <w:tcW w:w="4414" w:type="dxa"/>
          </w:tcPr>
          <w:p w14:paraId="1A532E4C" w14:textId="77777777" w:rsidR="00996862" w:rsidRDefault="00996862" w:rsidP="009968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3DAB42" wp14:editId="212CAFEE">
                  <wp:extent cx="1638300" cy="3133249"/>
                  <wp:effectExtent l="0" t="0" r="0" b="0"/>
                  <wp:docPr id="12933590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744" cy="314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023F8" w14:textId="64B7FA63" w:rsidR="00996862" w:rsidRDefault="00996862" w:rsidP="00996862">
            <w:pPr>
              <w:jc w:val="center"/>
            </w:pPr>
            <w:r>
              <w:t>COFFEETREE</w:t>
            </w:r>
          </w:p>
        </w:tc>
        <w:tc>
          <w:tcPr>
            <w:tcW w:w="4414" w:type="dxa"/>
          </w:tcPr>
          <w:p w14:paraId="43DA4F41" w14:textId="77777777" w:rsidR="00996862" w:rsidRDefault="00996862" w:rsidP="0099686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412B75" wp14:editId="6E1B1CCC">
                  <wp:extent cx="1478245" cy="3048000"/>
                  <wp:effectExtent l="0" t="0" r="8255" b="0"/>
                  <wp:docPr id="145890296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11" cy="3095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0C174" w14:textId="021155F4" w:rsidR="00996862" w:rsidRDefault="00996862" w:rsidP="00996862">
            <w:pPr>
              <w:jc w:val="center"/>
            </w:pPr>
            <w:r>
              <w:t>TAQUILLA</w:t>
            </w:r>
          </w:p>
        </w:tc>
      </w:tr>
      <w:tr w:rsidR="00996862" w14:paraId="5CEC45EC" w14:textId="77777777" w:rsidTr="00996862">
        <w:trPr>
          <w:trHeight w:val="5079"/>
        </w:trPr>
        <w:tc>
          <w:tcPr>
            <w:tcW w:w="4414" w:type="dxa"/>
          </w:tcPr>
          <w:p w14:paraId="422E34B1" w14:textId="77777777" w:rsidR="0050401A" w:rsidRDefault="0050401A"/>
          <w:p w14:paraId="2CAD28E2" w14:textId="77777777" w:rsidR="0050401A" w:rsidRDefault="0050401A"/>
          <w:p w14:paraId="2CE9BC90" w14:textId="77777777" w:rsidR="0050401A" w:rsidRDefault="0050401A"/>
          <w:p w14:paraId="26CB135A" w14:textId="77777777" w:rsidR="0050401A" w:rsidRDefault="0050401A"/>
          <w:p w14:paraId="67F1A06A" w14:textId="77777777" w:rsidR="0050401A" w:rsidRDefault="0050401A"/>
          <w:p w14:paraId="1C2E8721" w14:textId="77777777" w:rsidR="0050401A" w:rsidRDefault="0050401A"/>
          <w:p w14:paraId="4651C7B3" w14:textId="77777777" w:rsidR="0050401A" w:rsidRDefault="0050401A"/>
          <w:p w14:paraId="69FAFFEF" w14:textId="77777777" w:rsidR="0050401A" w:rsidRDefault="0050401A"/>
          <w:p w14:paraId="7B201C05" w14:textId="77777777" w:rsidR="0050401A" w:rsidRDefault="0050401A"/>
          <w:p w14:paraId="3E76ED40" w14:textId="77777777" w:rsidR="0050401A" w:rsidRDefault="0050401A"/>
          <w:p w14:paraId="72818416" w14:textId="77777777" w:rsidR="0050401A" w:rsidRDefault="0050401A"/>
          <w:p w14:paraId="59DA7909" w14:textId="77777777" w:rsidR="0050401A" w:rsidRDefault="0050401A"/>
          <w:p w14:paraId="2B9235DC" w14:textId="77777777" w:rsidR="0050401A" w:rsidRDefault="0050401A"/>
          <w:p w14:paraId="782F269D" w14:textId="77777777" w:rsidR="0050401A" w:rsidRDefault="0050401A"/>
          <w:p w14:paraId="69A01518" w14:textId="77777777" w:rsidR="0050401A" w:rsidRDefault="0050401A"/>
          <w:p w14:paraId="2E0D5A86" w14:textId="77777777" w:rsidR="0050401A" w:rsidRDefault="0050401A"/>
          <w:p w14:paraId="3A68C204" w14:textId="2DAB6E9A" w:rsidR="00996862" w:rsidRDefault="0050401A" w:rsidP="0050401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36BE6C" wp14:editId="7CC5AEBB">
                  <wp:simplePos x="0" y="0"/>
                  <wp:positionH relativeFrom="margin">
                    <wp:posOffset>743585</wp:posOffset>
                  </wp:positionH>
                  <wp:positionV relativeFrom="margin">
                    <wp:posOffset>0</wp:posOffset>
                  </wp:positionV>
                  <wp:extent cx="1371600" cy="2827655"/>
                  <wp:effectExtent l="0" t="0" r="0" b="0"/>
                  <wp:wrapSquare wrapText="bothSides"/>
                  <wp:docPr id="141388304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2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DULCERIA</w:t>
            </w:r>
          </w:p>
        </w:tc>
        <w:tc>
          <w:tcPr>
            <w:tcW w:w="4414" w:type="dxa"/>
          </w:tcPr>
          <w:p w14:paraId="1CA0B5DA" w14:textId="77777777" w:rsidR="00996862" w:rsidRDefault="0050401A" w:rsidP="005040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5BE2E" wp14:editId="74A86F60">
                  <wp:extent cx="1335040" cy="2752725"/>
                  <wp:effectExtent l="0" t="0" r="0" b="0"/>
                  <wp:docPr id="391193710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176" cy="278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7DBE8" w14:textId="41159957" w:rsidR="0050401A" w:rsidRDefault="0050401A" w:rsidP="0050401A">
            <w:pPr>
              <w:jc w:val="center"/>
            </w:pPr>
            <w:r>
              <w:t>SPYRAL</w:t>
            </w:r>
          </w:p>
        </w:tc>
      </w:tr>
    </w:tbl>
    <w:p w14:paraId="4EAA3039" w14:textId="77777777" w:rsidR="00996862" w:rsidRDefault="00996862"/>
    <w:sectPr w:rsidR="009968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2"/>
    <w:rsid w:val="0050401A"/>
    <w:rsid w:val="00735BD5"/>
    <w:rsid w:val="009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CC0B"/>
  <w15:chartTrackingRefBased/>
  <w15:docId w15:val="{BEEE22ED-CDFD-43EB-A4AC-25F5F273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6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8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8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8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8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8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8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8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8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8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8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86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Cuspide</dc:creator>
  <cp:keywords/>
  <dc:description/>
  <cp:lastModifiedBy>Cinepolis La Cuspide</cp:lastModifiedBy>
  <cp:revision>1</cp:revision>
  <dcterms:created xsi:type="dcterms:W3CDTF">2025-01-10T03:37:00Z</dcterms:created>
  <dcterms:modified xsi:type="dcterms:W3CDTF">2025-01-10T03:54:00Z</dcterms:modified>
</cp:coreProperties>
</file>