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309F" w14:textId="75E61891" w:rsidR="002A30AF" w:rsidRDefault="008A2B03">
      <w:pPr>
        <w:rPr>
          <w:lang w:val="es-ES"/>
        </w:rPr>
      </w:pPr>
      <w:r>
        <w:rPr>
          <w:lang w:val="es-ES"/>
        </w:rPr>
        <w:t>POS Dulcería</w:t>
      </w:r>
    </w:p>
    <w:p w14:paraId="74425C17" w14:textId="4A7B4C37" w:rsidR="008A2B03" w:rsidRDefault="008A2B0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727C5B9" wp14:editId="3B48341B">
            <wp:extent cx="2732545" cy="3631334"/>
            <wp:effectExtent l="0" t="0" r="0" b="7620"/>
            <wp:docPr id="582369537" name="Imagen 1" descr="Imagen que contiene interior, tabla, escritorio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69537" name="Imagen 1" descr="Imagen que contiene interior, tabla, escritorio, computador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51" cy="365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AF842" w14:textId="001A3241" w:rsidR="008A2B03" w:rsidRDefault="008A2B03">
      <w:pPr>
        <w:rPr>
          <w:lang w:val="es-ES"/>
        </w:rPr>
      </w:pPr>
      <w:r>
        <w:rPr>
          <w:lang w:val="es-ES"/>
        </w:rPr>
        <w:t>POS Taquilla</w:t>
      </w:r>
    </w:p>
    <w:p w14:paraId="011F4B88" w14:textId="50DEF1FF" w:rsidR="008A2B03" w:rsidRPr="008A2B03" w:rsidRDefault="008A2B0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3F6A229" wp14:editId="4668BDDA">
            <wp:extent cx="2778152" cy="3691944"/>
            <wp:effectExtent l="0" t="0" r="3175" b="3810"/>
            <wp:docPr id="107206404" name="Imagen 2" descr="Una persona en frente de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06404" name="Imagen 2" descr="Una persona en frente de computadora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23" cy="36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B03" w:rsidRPr="008A2B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03"/>
    <w:rsid w:val="002A30AF"/>
    <w:rsid w:val="003504BD"/>
    <w:rsid w:val="004B77D3"/>
    <w:rsid w:val="00845763"/>
    <w:rsid w:val="008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61FA"/>
  <w15:chartTrackingRefBased/>
  <w15:docId w15:val="{627F7C63-59BF-4D46-8CC2-B5197C8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2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2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2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2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2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2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2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2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2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2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2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2B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2B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2B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2B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2B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2B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2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2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2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2B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2B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2B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2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2B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2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Parque Puebla</dc:creator>
  <cp:keywords/>
  <dc:description/>
  <cp:lastModifiedBy>Cinepolis Parque Puebla</cp:lastModifiedBy>
  <cp:revision>1</cp:revision>
  <dcterms:created xsi:type="dcterms:W3CDTF">2025-01-13T04:02:00Z</dcterms:created>
  <dcterms:modified xsi:type="dcterms:W3CDTF">2025-01-13T04:06:00Z</dcterms:modified>
</cp:coreProperties>
</file>