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F0622" w14:textId="77777777" w:rsidR="00EC073A" w:rsidRPr="00EC073A" w:rsidRDefault="00EC073A" w:rsidP="00EC073A">
      <w:pPr>
        <w:jc w:val="center"/>
        <w:rPr>
          <w:b/>
          <w:bCs/>
        </w:rPr>
      </w:pPr>
      <w:r w:rsidRPr="00EC073A">
        <w:rPr>
          <w:b/>
          <w:bCs/>
        </w:rPr>
        <w:t>EVIDENCIA C. VIP SATELITE 2025</w:t>
      </w:r>
    </w:p>
    <w:p w14:paraId="072A8E02" w14:textId="17A2E9DF" w:rsidR="00DA42DE" w:rsidRPr="00EC073A" w:rsidRDefault="00EC073A" w:rsidP="00EC073A">
      <w:pPr>
        <w:jc w:val="center"/>
      </w:pPr>
      <w:r w:rsidRPr="00EC073A">
        <w:rPr>
          <w:b/>
          <w:bCs/>
        </w:rPr>
        <w:t>Recordatorio impreso en Puntos de Venta</w:t>
      </w:r>
      <w:r>
        <w:rPr>
          <w:noProof/>
        </w:rPr>
        <w:drawing>
          <wp:inline distT="0" distB="0" distL="0" distR="0" wp14:anchorId="7A580D91" wp14:editId="58A203CA">
            <wp:extent cx="5600700" cy="7477125"/>
            <wp:effectExtent l="0" t="0" r="0" b="9525"/>
            <wp:docPr id="4733443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D9DB04" wp14:editId="1475FF7E">
            <wp:extent cx="5600700" cy="7477125"/>
            <wp:effectExtent l="0" t="0" r="0" b="9525"/>
            <wp:docPr id="107328000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1552F8" wp14:editId="3EC06C1E">
            <wp:extent cx="5600700" cy="7477125"/>
            <wp:effectExtent l="0" t="0" r="0" b="9525"/>
            <wp:docPr id="42987907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42DE" w:rsidRPr="00EC0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3A"/>
    <w:rsid w:val="0079273B"/>
    <w:rsid w:val="00983F3F"/>
    <w:rsid w:val="00DA42DE"/>
    <w:rsid w:val="00EC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75DE"/>
  <w15:chartTrackingRefBased/>
  <w15:docId w15:val="{BDB4D721-FE43-4432-8A46-AC2A12B1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0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0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07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0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07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0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0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0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0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0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0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07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073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073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07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07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07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07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0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0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0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0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0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07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07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073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0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073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0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Plaza Satelite</dc:creator>
  <cp:keywords/>
  <dc:description/>
  <cp:lastModifiedBy>Cinepolis VIP Plaza Satelite</cp:lastModifiedBy>
  <cp:revision>1</cp:revision>
  <dcterms:created xsi:type="dcterms:W3CDTF">2025-01-10T19:24:00Z</dcterms:created>
  <dcterms:modified xsi:type="dcterms:W3CDTF">2025-01-10T19:27:00Z</dcterms:modified>
</cp:coreProperties>
</file>