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7D2E" w14:textId="721D7AA5" w:rsidR="009812D1" w:rsidRDefault="00941CC6">
      <w:r>
        <w:rPr>
          <w:noProof/>
        </w:rPr>
        <w:drawing>
          <wp:inline distT="0" distB="0" distL="0" distR="0" wp14:anchorId="6FF7138F" wp14:editId="00C04634">
            <wp:extent cx="4026218" cy="5368290"/>
            <wp:effectExtent l="0" t="0" r="0" b="3810"/>
            <wp:docPr id="671665838" name="Picture 1" descr="A computer screen with food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65838" name="Picture 1" descr="A computer screen with food menu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315" cy="536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9BC8" w14:textId="24ECD8AC" w:rsidR="00941CC6" w:rsidRDefault="00941CC6">
      <w:r>
        <w:t xml:space="preserve">COFFEE </w:t>
      </w:r>
    </w:p>
    <w:p w14:paraId="307AF170" w14:textId="77777777" w:rsidR="00941CC6" w:rsidRDefault="00941CC6"/>
    <w:p w14:paraId="79ADD607" w14:textId="1027CBE5" w:rsidR="00941CC6" w:rsidRDefault="00941CC6">
      <w:r>
        <w:rPr>
          <w:noProof/>
        </w:rPr>
        <w:lastRenderedPageBreak/>
        <w:drawing>
          <wp:inline distT="0" distB="0" distL="0" distR="0" wp14:anchorId="61C5C996" wp14:editId="136E1249">
            <wp:extent cx="4161949" cy="5549265"/>
            <wp:effectExtent l="0" t="0" r="0" b="0"/>
            <wp:docPr id="575776511" name="Picture 2" descr="A computer screen with colorful lab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76511" name="Picture 2" descr="A computer screen with colorful label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16" cy="55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4BF3" w14:textId="77777777" w:rsidR="00941CC6" w:rsidRDefault="00941CC6"/>
    <w:p w14:paraId="3B9D4D30" w14:textId="717755D0" w:rsidR="00941CC6" w:rsidRDefault="00941CC6">
      <w:r>
        <w:t xml:space="preserve">TAQUILLA </w:t>
      </w:r>
    </w:p>
    <w:p w14:paraId="23A031D0" w14:textId="77777777" w:rsidR="00941CC6" w:rsidRDefault="00941CC6"/>
    <w:p w14:paraId="4AEBD7B5" w14:textId="77777777" w:rsidR="00941CC6" w:rsidRDefault="00941CC6"/>
    <w:p w14:paraId="41CDB9A8" w14:textId="31BB37A4" w:rsidR="00941CC6" w:rsidRDefault="00941CC6">
      <w:r>
        <w:rPr>
          <w:noProof/>
        </w:rPr>
        <w:lastRenderedPageBreak/>
        <w:drawing>
          <wp:inline distT="0" distB="0" distL="0" distR="0" wp14:anchorId="76524F03" wp14:editId="3F193B64">
            <wp:extent cx="5072063" cy="6762750"/>
            <wp:effectExtent l="0" t="0" r="0" b="0"/>
            <wp:docPr id="458954684" name="Picture 3" descr="A computer screen with colorful lab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54684" name="Picture 3" descr="A computer screen with colorful labe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286" cy="6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248D" w14:textId="37DC246C" w:rsidR="00941CC6" w:rsidRDefault="00941CC6">
      <w:r>
        <w:t xml:space="preserve">DULCERIA </w:t>
      </w:r>
    </w:p>
    <w:p w14:paraId="38A0B0B1" w14:textId="77777777" w:rsidR="00941CC6" w:rsidRDefault="00941CC6"/>
    <w:sectPr w:rsidR="00941C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C6"/>
    <w:rsid w:val="00941CC6"/>
    <w:rsid w:val="009812D1"/>
    <w:rsid w:val="00A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611B"/>
  <w15:chartTrackingRefBased/>
  <w15:docId w15:val="{9FE0AA92-45D7-44BF-A664-C1D26387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Arco Norte</dc:creator>
  <cp:keywords/>
  <dc:description/>
  <cp:lastModifiedBy>Cinepolis Arco Norte</cp:lastModifiedBy>
  <cp:revision>1</cp:revision>
  <dcterms:created xsi:type="dcterms:W3CDTF">2025-01-14T16:32:00Z</dcterms:created>
  <dcterms:modified xsi:type="dcterms:W3CDTF">2025-01-14T16:34:00Z</dcterms:modified>
</cp:coreProperties>
</file>