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9854C" w14:textId="77777777" w:rsidR="00300868" w:rsidRDefault="00300868">
      <w:r>
        <w:rPr>
          <w:noProof/>
        </w:rPr>
        <w:drawing>
          <wp:inline distT="0" distB="0" distL="0" distR="0" wp14:anchorId="2E558B1A" wp14:editId="3ADBD78D">
            <wp:extent cx="5610225" cy="42100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B99FD" w14:textId="77777777" w:rsidR="00300868" w:rsidRDefault="00300868" w:rsidP="00300868">
      <w:r>
        <w:t>POS DULCERIA</w:t>
      </w:r>
    </w:p>
    <w:p w14:paraId="5E0539FE" w14:textId="439F9D7C" w:rsidR="00300868" w:rsidRDefault="00300868">
      <w:r>
        <w:rPr>
          <w:noProof/>
        </w:rPr>
        <w:lastRenderedPageBreak/>
        <w:drawing>
          <wp:inline distT="0" distB="0" distL="0" distR="0" wp14:anchorId="7DEA79E7" wp14:editId="48EACFEE">
            <wp:extent cx="5610225" cy="42100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EBAC4" w14:textId="77777777" w:rsidR="00300868" w:rsidRDefault="00300868" w:rsidP="00300868">
      <w:r>
        <w:t>POS DULCERIA</w:t>
      </w:r>
    </w:p>
    <w:p w14:paraId="14D94537" w14:textId="524C8E8B" w:rsidR="00300868" w:rsidRDefault="00300868">
      <w:r>
        <w:rPr>
          <w:noProof/>
        </w:rPr>
        <w:lastRenderedPageBreak/>
        <w:drawing>
          <wp:inline distT="0" distB="0" distL="0" distR="0" wp14:anchorId="6117B8E6" wp14:editId="7BD64122">
            <wp:extent cx="5610225" cy="42100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11842" w14:textId="77777777" w:rsidR="00300868" w:rsidRDefault="00300868" w:rsidP="00300868">
      <w:r>
        <w:t>POS DULCERIA</w:t>
      </w:r>
    </w:p>
    <w:p w14:paraId="051CD4BC" w14:textId="265B3A53" w:rsidR="00300868" w:rsidRDefault="00300868">
      <w:r>
        <w:rPr>
          <w:noProof/>
        </w:rPr>
        <w:lastRenderedPageBreak/>
        <w:drawing>
          <wp:inline distT="0" distB="0" distL="0" distR="0" wp14:anchorId="4475A3B3" wp14:editId="1313F776">
            <wp:extent cx="5610225" cy="42100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6DCA3" w14:textId="77777777" w:rsidR="00300868" w:rsidRDefault="00300868" w:rsidP="00300868">
      <w:r>
        <w:t>POS DULCERIA</w:t>
      </w:r>
    </w:p>
    <w:p w14:paraId="005A5B95" w14:textId="77777777" w:rsidR="00300868" w:rsidRDefault="00300868"/>
    <w:p w14:paraId="5140C635" w14:textId="637874F8" w:rsidR="00300868" w:rsidRDefault="00300868" w:rsidP="00300868">
      <w:r>
        <w:rPr>
          <w:noProof/>
        </w:rPr>
        <w:lastRenderedPageBreak/>
        <w:drawing>
          <wp:inline distT="0" distB="0" distL="0" distR="0" wp14:anchorId="7F02AF88" wp14:editId="408B0E37">
            <wp:extent cx="5610225" cy="421005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0868">
        <w:t xml:space="preserve"> </w:t>
      </w:r>
      <w:r>
        <w:t>POS DULCERIA</w:t>
      </w:r>
    </w:p>
    <w:p w14:paraId="1028C6E9" w14:textId="3D00D1AB" w:rsidR="00E234FF" w:rsidRDefault="00300868">
      <w:r>
        <w:rPr>
          <w:noProof/>
        </w:rPr>
        <w:lastRenderedPageBreak/>
        <w:drawing>
          <wp:inline distT="0" distB="0" distL="0" distR="0" wp14:anchorId="7D93CC23" wp14:editId="0B8DE303">
            <wp:extent cx="5610225" cy="74866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POS TAQUILLA</w:t>
      </w:r>
      <w:r>
        <w:rPr>
          <w:noProof/>
        </w:rPr>
        <w:lastRenderedPageBreak/>
        <w:drawing>
          <wp:inline distT="0" distB="0" distL="0" distR="0" wp14:anchorId="5A82542E" wp14:editId="0D9697BB">
            <wp:extent cx="5610225" cy="74866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AFC53" w14:textId="2DF9FC1D" w:rsidR="00300868" w:rsidRDefault="00300868">
      <w:r>
        <w:t xml:space="preserve">POS </w:t>
      </w:r>
      <w:r>
        <w:t>COFFEE</w:t>
      </w:r>
    </w:p>
    <w:sectPr w:rsidR="00300868" w:rsidSect="00F50AC9"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868"/>
    <w:rsid w:val="00300868"/>
    <w:rsid w:val="00C62B86"/>
    <w:rsid w:val="00E234FF"/>
    <w:rsid w:val="00F50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8D783D"/>
  <w15:chartTrackingRefBased/>
  <w15:docId w15:val="{74D996E8-8D38-402A-8413-9857F76FE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Sendero Mexicali</dc:creator>
  <cp:keywords/>
  <dc:description/>
  <cp:lastModifiedBy>Cinepolis Sendero Mexicali</cp:lastModifiedBy>
  <cp:revision>1</cp:revision>
  <dcterms:created xsi:type="dcterms:W3CDTF">2025-01-13T07:02:00Z</dcterms:created>
  <dcterms:modified xsi:type="dcterms:W3CDTF">2025-01-13T07:05:00Z</dcterms:modified>
</cp:coreProperties>
</file>