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0B8E7" w14:textId="065998BE" w:rsidR="00F37A86" w:rsidRDefault="003E4AA5">
      <w:r>
        <w:rPr>
          <w:noProof/>
        </w:rPr>
        <w:drawing>
          <wp:inline distT="0" distB="0" distL="0" distR="0" wp14:anchorId="3372180D" wp14:editId="67FA6235">
            <wp:extent cx="2357438" cy="3163256"/>
            <wp:effectExtent l="0" t="0" r="5080" b="0"/>
            <wp:docPr id="1388809601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09601" name="Imagen 1" descr="Imagen de la pantalla de un computador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4546" cy="31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1E685849" wp14:editId="2EED7480">
            <wp:extent cx="2337399" cy="3128962"/>
            <wp:effectExtent l="0" t="0" r="6350" b="0"/>
            <wp:docPr id="2117213514" name="Imagen 1" descr="Una oficina con computado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13514" name="Imagen 1" descr="Una oficina con computadoras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4846" cy="313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7FFA" w14:textId="77777777" w:rsidR="003E4AA5" w:rsidRDefault="003E4AA5"/>
    <w:p w14:paraId="3D12600E" w14:textId="77777777" w:rsidR="003E4AA5" w:rsidRDefault="003E4AA5"/>
    <w:p w14:paraId="4CD49463" w14:textId="12825DBD" w:rsidR="003E4AA5" w:rsidRDefault="003E4AA5">
      <w:r>
        <w:rPr>
          <w:noProof/>
        </w:rPr>
        <w:drawing>
          <wp:inline distT="0" distB="0" distL="0" distR="0" wp14:anchorId="2E52CA58" wp14:editId="12B2EAD1">
            <wp:extent cx="2971800" cy="3978204"/>
            <wp:effectExtent l="0" t="0" r="0" b="3810"/>
            <wp:docPr id="302113932" name="Imagen 1" descr="Un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13932" name="Imagen 1" descr="Una pantalla de un computador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4953" cy="399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A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AA5"/>
    <w:rsid w:val="003B2FF5"/>
    <w:rsid w:val="003E4AA5"/>
    <w:rsid w:val="006D75BE"/>
    <w:rsid w:val="00871C2E"/>
    <w:rsid w:val="009B323D"/>
    <w:rsid w:val="00C85694"/>
    <w:rsid w:val="00F3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E4DC5"/>
  <w15:chartTrackingRefBased/>
  <w15:docId w15:val="{53DB3E41-DF01-43C6-B96B-A36F31970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E4A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4A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4A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4A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4A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4A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4A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4A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4A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E4A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4A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4A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4AA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4AA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4AA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4AA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4AA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4AA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E4A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4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E4A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E4A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E4A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E4AA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E4AA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4AA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4A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4AA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E4A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Paseo Nueva España</dc:creator>
  <cp:keywords/>
  <dc:description/>
  <cp:lastModifiedBy>Cinepolis Paseo Nueva España</cp:lastModifiedBy>
  <cp:revision>1</cp:revision>
  <dcterms:created xsi:type="dcterms:W3CDTF">2025-01-10T03:37:00Z</dcterms:created>
  <dcterms:modified xsi:type="dcterms:W3CDTF">2025-01-10T03:38:00Z</dcterms:modified>
</cp:coreProperties>
</file>