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004B0" w14:textId="74D1196F" w:rsidR="000777E1" w:rsidRDefault="000777E1">
      <w:r>
        <w:rPr>
          <w:noProof/>
        </w:rPr>
        <w:drawing>
          <wp:inline distT="0" distB="0" distL="0" distR="0" wp14:anchorId="57314A3D" wp14:editId="4B28B4DC">
            <wp:extent cx="4638675" cy="8248650"/>
            <wp:effectExtent l="0" t="0" r="9525" b="0"/>
            <wp:docPr id="1340376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C6D33" wp14:editId="7EF40BBA">
            <wp:extent cx="4638675" cy="8248650"/>
            <wp:effectExtent l="0" t="0" r="9525" b="0"/>
            <wp:docPr id="6319743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142A4B" wp14:editId="1BEE18DC">
            <wp:extent cx="4638675" cy="8248650"/>
            <wp:effectExtent l="0" t="0" r="9525" b="0"/>
            <wp:docPr id="20213091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A24B1" wp14:editId="7BD6A69C">
            <wp:extent cx="4638675" cy="8248650"/>
            <wp:effectExtent l="0" t="0" r="9525" b="0"/>
            <wp:docPr id="11045791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50820" wp14:editId="2AEC3C01">
            <wp:extent cx="4638675" cy="8248650"/>
            <wp:effectExtent l="0" t="0" r="9525" b="0"/>
            <wp:docPr id="1065278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69D06" wp14:editId="05B3C64C">
            <wp:extent cx="4638675" cy="8248650"/>
            <wp:effectExtent l="0" t="0" r="9525" b="0"/>
            <wp:docPr id="59834072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10D06" wp14:editId="1B41884D">
            <wp:extent cx="4638675" cy="8248650"/>
            <wp:effectExtent l="0" t="0" r="9525" b="0"/>
            <wp:docPr id="27351150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710AC" wp14:editId="4542B9FE">
            <wp:extent cx="4638675" cy="8248650"/>
            <wp:effectExtent l="0" t="0" r="9525" b="0"/>
            <wp:docPr id="46904754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AF19D" wp14:editId="5194852C">
            <wp:extent cx="4638675" cy="8248650"/>
            <wp:effectExtent l="0" t="0" r="9525" b="0"/>
            <wp:docPr id="12633919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14933" wp14:editId="14C9BFEC">
            <wp:extent cx="5600700" cy="3152775"/>
            <wp:effectExtent l="0" t="0" r="0" b="9525"/>
            <wp:docPr id="39240937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2240D" wp14:editId="5BFBCED3">
            <wp:extent cx="5610225" cy="7486650"/>
            <wp:effectExtent l="0" t="0" r="9525" b="0"/>
            <wp:docPr id="108514559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B7872" wp14:editId="20866DC3">
            <wp:extent cx="4638675" cy="8248650"/>
            <wp:effectExtent l="0" t="0" r="9525" b="0"/>
            <wp:docPr id="10384486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8761D" wp14:editId="1B3ED6C6">
            <wp:extent cx="4638675" cy="8248650"/>
            <wp:effectExtent l="0" t="0" r="9525" b="0"/>
            <wp:docPr id="5267952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0542B" wp14:editId="18BA2A0D">
            <wp:extent cx="4638675" cy="8248650"/>
            <wp:effectExtent l="0" t="0" r="9525" b="0"/>
            <wp:docPr id="191140886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5A598" wp14:editId="59AB2981">
            <wp:extent cx="4638675" cy="8248650"/>
            <wp:effectExtent l="0" t="0" r="9525" b="0"/>
            <wp:docPr id="98373593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BADD2" wp14:editId="2F65F0BC">
            <wp:extent cx="4638675" cy="8248650"/>
            <wp:effectExtent l="0" t="0" r="9525" b="0"/>
            <wp:docPr id="57735872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7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7E1"/>
    <w:rsid w:val="00067965"/>
    <w:rsid w:val="0007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5DD6A"/>
  <w15:chartTrackingRefBased/>
  <w15:docId w15:val="{11D202FD-7E4A-4819-80C3-5B98F792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777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77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77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77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77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777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77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77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77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777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77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77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77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77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777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77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77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77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777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77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777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777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777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777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777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777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777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777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777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Forum Buenavista</dc:creator>
  <cp:keywords/>
  <dc:description/>
  <cp:lastModifiedBy>Cinepolis Forum Buenavista</cp:lastModifiedBy>
  <cp:revision>1</cp:revision>
  <dcterms:created xsi:type="dcterms:W3CDTF">2025-01-13T21:07:00Z</dcterms:created>
  <dcterms:modified xsi:type="dcterms:W3CDTF">2025-01-13T21:15:00Z</dcterms:modified>
</cp:coreProperties>
</file>