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39190" w14:textId="08956EAF" w:rsidR="00E17B50" w:rsidRDefault="00E17B50" w:rsidP="00E17B50">
      <w:pPr>
        <w:keepNext/>
      </w:pPr>
      <w:r>
        <w:rPr>
          <w:noProof/>
        </w:rPr>
        <w:drawing>
          <wp:inline distT="0" distB="0" distL="0" distR="0" wp14:anchorId="4309C8BD" wp14:editId="758460CD">
            <wp:extent cx="5972175" cy="2105025"/>
            <wp:effectExtent l="0" t="0" r="9525" b="9525"/>
            <wp:docPr id="519152999" name="Imagen 1" descr="Un monitor de computado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152999" name="Imagen 1" descr="Un monitor de computadora&#10;&#10;Descripción generada automáticamente con confianza medi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DULCERIA</w:t>
      </w:r>
    </w:p>
    <w:p w14:paraId="533322F7" w14:textId="77777777" w:rsidR="00E17B50" w:rsidRDefault="00E17B50" w:rsidP="00E17B50">
      <w:pPr>
        <w:keepNext/>
      </w:pPr>
    </w:p>
    <w:p w14:paraId="3A7D0C8A" w14:textId="77777777" w:rsidR="00E17B50" w:rsidRDefault="00E17B50" w:rsidP="00E17B50">
      <w:pPr>
        <w:keepNext/>
      </w:pPr>
      <w:r>
        <w:rPr>
          <w:noProof/>
        </w:rPr>
        <w:drawing>
          <wp:inline distT="0" distB="0" distL="0" distR="0" wp14:anchorId="64976823" wp14:editId="0C68710F">
            <wp:extent cx="6029325" cy="2247900"/>
            <wp:effectExtent l="0" t="0" r="9525" b="0"/>
            <wp:docPr id="1576693705" name="Imagen 2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693705" name="Imagen 2" descr="Interfaz de usuario gráfic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DC284" w14:textId="4F633FC4" w:rsidR="00E17B50" w:rsidRDefault="00E17B50" w:rsidP="00E17B50">
      <w:pPr>
        <w:pStyle w:val="Descripcin"/>
      </w:pPr>
      <w:r>
        <w:t>SPYRAL</w:t>
      </w:r>
    </w:p>
    <w:p w14:paraId="1C6CF63D" w14:textId="77777777" w:rsidR="00E17B50" w:rsidRDefault="00E17B50" w:rsidP="00E17B50">
      <w:pPr>
        <w:keepNext/>
      </w:pPr>
      <w:r>
        <w:rPr>
          <w:noProof/>
        </w:rPr>
        <w:drawing>
          <wp:inline distT="0" distB="0" distL="0" distR="0" wp14:anchorId="458BB03B" wp14:editId="4563D914">
            <wp:extent cx="5612130" cy="2475140"/>
            <wp:effectExtent l="0" t="0" r="7620" b="1905"/>
            <wp:docPr id="879201307" name="Imagen 3" descr="Imagen de la pantalla de un computador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201307" name="Imagen 3" descr="Imagen de la pantalla de un computador&#10;&#10;Descripción generada automáticamente con confianza medi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7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CE306" w14:textId="04A62920" w:rsidR="00E17B50" w:rsidRPr="00E17B50" w:rsidRDefault="00E17B50" w:rsidP="00E17B50">
      <w:pPr>
        <w:pStyle w:val="Descripcin"/>
      </w:pPr>
      <w:r>
        <w:t>TAQUILLA</w:t>
      </w:r>
    </w:p>
    <w:sectPr w:rsidR="00E17B50" w:rsidRPr="00E17B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50"/>
    <w:rsid w:val="00DD2F2A"/>
    <w:rsid w:val="00E1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9B88E"/>
  <w15:chartTrackingRefBased/>
  <w15:docId w15:val="{8A5D4754-8ACD-49AF-9910-A7B4BA4C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17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17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7B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7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7B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7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17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7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7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7B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17B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7B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7B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7B5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7B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17B5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7B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17B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17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17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17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17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17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17B5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17B5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17B5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7B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7B5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17B50"/>
    <w:rPr>
      <w:b/>
      <w:bCs/>
      <w:smallCaps/>
      <w:color w:val="0F4761" w:themeColor="accent1" w:themeShade="BF"/>
      <w:spacing w:val="5"/>
    </w:rPr>
  </w:style>
  <w:style w:type="paragraph" w:styleId="Descripcin">
    <w:name w:val="caption"/>
    <w:basedOn w:val="Normal"/>
    <w:next w:val="Normal"/>
    <w:uiPriority w:val="35"/>
    <w:unhideWhenUsed/>
    <w:qFormat/>
    <w:rsid w:val="00E17B50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Adriana</dc:creator>
  <cp:keywords/>
  <dc:description/>
  <cp:lastModifiedBy>Beatriz Adriana</cp:lastModifiedBy>
  <cp:revision>2</cp:revision>
  <dcterms:created xsi:type="dcterms:W3CDTF">2025-01-11T02:27:00Z</dcterms:created>
  <dcterms:modified xsi:type="dcterms:W3CDTF">2025-01-11T02:31:00Z</dcterms:modified>
</cp:coreProperties>
</file>