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2A1A" w14:textId="0BB9DF0D" w:rsidR="00502743" w:rsidRDefault="00502743">
      <w:r>
        <w:t>Dulcería</w:t>
      </w:r>
    </w:p>
    <w:p w14:paraId="4CF31A9D" w14:textId="380D0BE5" w:rsidR="00146805" w:rsidRDefault="00502743">
      <w:r>
        <w:rPr>
          <w:noProof/>
        </w:rPr>
        <w:drawing>
          <wp:inline distT="0" distB="0" distL="0" distR="0" wp14:anchorId="5B0AC6FA" wp14:editId="2F9ABE9C">
            <wp:extent cx="3480734" cy="6191250"/>
            <wp:effectExtent l="0" t="0" r="5715" b="0"/>
            <wp:docPr id="2104529970" name="Imagen 1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29970" name="Imagen 1" descr="Imagen de la pantalla de un computador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826" cy="619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EC06" w14:textId="77777777" w:rsidR="00502743" w:rsidRDefault="00502743"/>
    <w:p w14:paraId="69EEAE99" w14:textId="77777777" w:rsidR="00502743" w:rsidRDefault="00502743"/>
    <w:p w14:paraId="7C18632E" w14:textId="77777777" w:rsidR="00502743" w:rsidRDefault="00502743"/>
    <w:p w14:paraId="2F0ED954" w14:textId="77777777" w:rsidR="00502743" w:rsidRDefault="00502743"/>
    <w:p w14:paraId="0A11E305" w14:textId="77777777" w:rsidR="00502743" w:rsidRDefault="00502743"/>
    <w:p w14:paraId="35F45D05" w14:textId="77777777" w:rsidR="00502743" w:rsidRDefault="00502743" w:rsidP="00502743">
      <w:pPr>
        <w:rPr>
          <w:noProof/>
        </w:rPr>
      </w:pPr>
      <w:r>
        <w:lastRenderedPageBreak/>
        <w:t>Taquilla</w:t>
      </w:r>
    </w:p>
    <w:p w14:paraId="16828E1B" w14:textId="787830C8" w:rsidR="00502743" w:rsidRPr="00502743" w:rsidRDefault="00502743" w:rsidP="00502743">
      <w:r>
        <w:rPr>
          <w:noProof/>
        </w:rPr>
        <w:drawing>
          <wp:inline distT="0" distB="0" distL="0" distR="0" wp14:anchorId="35F29CBE" wp14:editId="5E243F3C">
            <wp:extent cx="3352800" cy="5963692"/>
            <wp:effectExtent l="0" t="0" r="0" b="0"/>
            <wp:docPr id="1166194330" name="Imagen 2" descr="Computadora de escritorio sobre superficie de made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94330" name="Imagen 2" descr="Computadora de escritorio sobre superficie de madera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854" cy="596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311AB" w14:textId="076014FA" w:rsidR="00502743" w:rsidRDefault="00502743"/>
    <w:sectPr w:rsidR="00502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05"/>
    <w:rsid w:val="00146805"/>
    <w:rsid w:val="00202E4D"/>
    <w:rsid w:val="0050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F093"/>
  <w15:chartTrackingRefBased/>
  <w15:docId w15:val="{E6344844-2499-4416-853F-99ACC9A6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6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6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6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6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6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6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6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6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6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6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6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68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68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68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68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68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68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6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6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6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68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68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68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6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68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6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Pinocelli</dc:creator>
  <cp:keywords/>
  <dc:description/>
  <cp:lastModifiedBy>Cinepolis Plaza Pinocelli</cp:lastModifiedBy>
  <cp:revision>2</cp:revision>
  <dcterms:created xsi:type="dcterms:W3CDTF">2025-01-14T04:49:00Z</dcterms:created>
  <dcterms:modified xsi:type="dcterms:W3CDTF">2025-01-14T04:52:00Z</dcterms:modified>
</cp:coreProperties>
</file>