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A5444B" w14:textId="1610CF98" w:rsidR="00DB2180" w:rsidRDefault="006105D9">
      <w:r>
        <w:rPr>
          <w:noProof/>
        </w:rPr>
        <w:drawing>
          <wp:inline distT="0" distB="0" distL="0" distR="0" wp14:anchorId="0896BA24" wp14:editId="3FFFC011">
            <wp:extent cx="5612130" cy="7482840"/>
            <wp:effectExtent l="0" t="0" r="7620" b="3810"/>
            <wp:docPr id="600990977" name="Imagen 1" descr="Un escritorio con una computadora encendi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990977" name="Imagen 1" descr="Un escritorio con una computadora encendida&#10;&#10;Descripción generada automá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E8F1A4" wp14:editId="6A9E2DAC">
            <wp:extent cx="5612130" cy="7482840"/>
            <wp:effectExtent l="0" t="0" r="7620" b="3810"/>
            <wp:docPr id="1856856963" name="Imagen 2" descr="Una computadora en un escrito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856963" name="Imagen 2" descr="Una computadora en un escritorio&#10;&#10;Descripción generada automá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63D740" wp14:editId="514B0623">
            <wp:extent cx="5612130" cy="7482840"/>
            <wp:effectExtent l="0" t="0" r="7620" b="3810"/>
            <wp:docPr id="1735994523" name="Imagen 3" descr="Un escritorio con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994523" name="Imagen 3" descr="Un escritorio con una computadora&#10;&#10;Descripción generada automá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3503AD" wp14:editId="5178190D">
            <wp:extent cx="5612130" cy="7482840"/>
            <wp:effectExtent l="0" t="0" r="7620" b="3810"/>
            <wp:docPr id="661744838" name="Imagen 4" descr="Computadora de escritorio sobre superficie de made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744838" name="Imagen 4" descr="Computadora de escritorio sobre superficie de madera&#10;&#10;Descripción generada automáticamente con confianza media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9A73BF" wp14:editId="0765EF81">
            <wp:extent cx="5612130" cy="7482840"/>
            <wp:effectExtent l="0" t="0" r="7620" b="3810"/>
            <wp:docPr id="1128858584" name="Imagen 5" descr="Un horno de microond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858584" name="Imagen 5" descr="Un horno de microondas&#10;&#10;Descripción generada automáticamente con confianza media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461DE1" wp14:editId="463740B6">
            <wp:extent cx="5612130" cy="7482840"/>
            <wp:effectExtent l="0" t="0" r="7620" b="3810"/>
            <wp:docPr id="839497781" name="Imagen 6" descr="Imagen que contiene interior, escritorio, tabla, coci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497781" name="Imagen 6" descr="Imagen que contiene interior, escritorio, tabla, cocina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C5B11F" wp14:editId="50BA5158">
            <wp:extent cx="5612130" cy="7482840"/>
            <wp:effectExtent l="0" t="0" r="7620" b="3810"/>
            <wp:docPr id="1084087242" name="Imagen 7" descr="Un monitor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087242" name="Imagen 7" descr="Un monitor de computadora&#10;&#10;Descripción generada automá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61E5C0" wp14:editId="16CF84E6">
            <wp:extent cx="5612130" cy="7482840"/>
            <wp:effectExtent l="0" t="0" r="7620" b="3810"/>
            <wp:docPr id="744864035" name="Imagen 8" descr="Imagen que contiene persona, interior, tabla,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864035" name="Imagen 8" descr="Imagen que contiene persona, interior, tabla, hombre&#10;&#10;Descripción generada automá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04C1B8" wp14:editId="322A1C8F">
            <wp:extent cx="5612130" cy="7482840"/>
            <wp:effectExtent l="0" t="0" r="7620" b="3810"/>
            <wp:docPr id="1652974052" name="Imagen 9" descr="Computadora de escritorio sobre superficie de made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974052" name="Imagen 9" descr="Computadora de escritorio sobre superficie de madera&#10;&#10;Descripción generada automáticamente con confianza media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21D5B5" wp14:editId="4953BCFB">
            <wp:extent cx="5612130" cy="7482840"/>
            <wp:effectExtent l="0" t="0" r="7620" b="3810"/>
            <wp:docPr id="2958130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81303" name="Imagen 2958130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ABB7B9" wp14:editId="22ABADF3">
            <wp:extent cx="5612130" cy="7482840"/>
            <wp:effectExtent l="0" t="0" r="7620" b="3810"/>
            <wp:docPr id="112970823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708231" name="Imagen 112970823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00173B" wp14:editId="522EEC23">
            <wp:extent cx="5612130" cy="7482840"/>
            <wp:effectExtent l="0" t="0" r="7620" b="3810"/>
            <wp:docPr id="35529905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299057" name="Imagen 35529905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F577D6" wp14:editId="14966BD9">
            <wp:extent cx="5612130" cy="7482840"/>
            <wp:effectExtent l="0" t="0" r="7620" b="3810"/>
            <wp:docPr id="1283413177" name="Imagen 13" descr="Un monitor de computado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413177" name="Imagen 13" descr="Un monitor de computadora&#10;&#10;Descripción generada automáticamente con confianza media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F8AA40" wp14:editId="69B42BC3">
            <wp:extent cx="5612130" cy="7482840"/>
            <wp:effectExtent l="0" t="0" r="7620" b="3810"/>
            <wp:docPr id="387112149" name="Imagen 14" descr="Una computadora en un escritori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112149" name="Imagen 14" descr="Una computadora en un escritorio&#10;&#10;Descripción generada automáticamente con confianza media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218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5D9"/>
    <w:rsid w:val="0050346F"/>
    <w:rsid w:val="006105D9"/>
    <w:rsid w:val="0066378A"/>
    <w:rsid w:val="00DB2180"/>
    <w:rsid w:val="00DD7BEC"/>
    <w:rsid w:val="00E22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016CA6"/>
  <w15:chartTrackingRefBased/>
  <w15:docId w15:val="{0ED80ADB-B29F-446A-B6B8-6841ED6B1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105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105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105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105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105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105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105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105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105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105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105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105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105D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105D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05D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05D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05D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05D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105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105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105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105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105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105D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105D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105D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105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105D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105D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Paseo 2000 Tijuana</dc:creator>
  <cp:keywords/>
  <dc:description/>
  <cp:lastModifiedBy>Cinepolis Paseo 2000 Tijuana</cp:lastModifiedBy>
  <cp:revision>1</cp:revision>
  <dcterms:created xsi:type="dcterms:W3CDTF">2025-01-12T22:22:00Z</dcterms:created>
  <dcterms:modified xsi:type="dcterms:W3CDTF">2025-01-12T22:23:00Z</dcterms:modified>
</cp:coreProperties>
</file>