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D6BC9" w14:textId="2A0A2E5B" w:rsidR="00881A3A" w:rsidRPr="00A4326C" w:rsidRDefault="00A4326C">
      <w:pPr>
        <w:rPr>
          <w:lang w:val="es-MX"/>
        </w:rPr>
      </w:pPr>
      <w:r>
        <w:rPr>
          <w:noProof/>
        </w:rPr>
        <w:drawing>
          <wp:inline distT="0" distB="0" distL="0" distR="0" wp14:anchorId="487A9EAE" wp14:editId="63A12FE6">
            <wp:extent cx="3400425" cy="4533899"/>
            <wp:effectExtent l="0" t="0" r="0" b="635"/>
            <wp:docPr id="17628719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32" cy="4551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326C">
        <w:rPr>
          <w:lang w:val="es-MX"/>
        </w:rPr>
        <w:t>SOLO SE TIENE UN POS D</w:t>
      </w:r>
      <w:r>
        <w:rPr>
          <w:lang w:val="es-MX"/>
        </w:rPr>
        <w:t>E TAQUILLA LOS DEMAS SON TABLETS PARA PDA</w:t>
      </w:r>
    </w:p>
    <w:sectPr w:rsidR="00881A3A" w:rsidRPr="00A432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1EC0E" w14:textId="77777777" w:rsidR="00525E2D" w:rsidRDefault="00525E2D" w:rsidP="00A4326C">
      <w:pPr>
        <w:spacing w:after="0" w:line="240" w:lineRule="auto"/>
      </w:pPr>
      <w:r>
        <w:separator/>
      </w:r>
    </w:p>
  </w:endnote>
  <w:endnote w:type="continuationSeparator" w:id="0">
    <w:p w14:paraId="52D44B91" w14:textId="77777777" w:rsidR="00525E2D" w:rsidRDefault="00525E2D" w:rsidP="00A4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1B93D" w14:textId="77777777" w:rsidR="00525E2D" w:rsidRDefault="00525E2D" w:rsidP="00A4326C">
      <w:pPr>
        <w:spacing w:after="0" w:line="240" w:lineRule="auto"/>
      </w:pPr>
      <w:r>
        <w:separator/>
      </w:r>
    </w:p>
  </w:footnote>
  <w:footnote w:type="continuationSeparator" w:id="0">
    <w:p w14:paraId="08B7A356" w14:textId="77777777" w:rsidR="00525E2D" w:rsidRDefault="00525E2D" w:rsidP="00A43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6C"/>
    <w:rsid w:val="003574CE"/>
    <w:rsid w:val="00386EF0"/>
    <w:rsid w:val="00396B03"/>
    <w:rsid w:val="00525E2D"/>
    <w:rsid w:val="005C7F6C"/>
    <w:rsid w:val="00881A3A"/>
    <w:rsid w:val="00A4326C"/>
    <w:rsid w:val="00B6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A77F"/>
  <w15:chartTrackingRefBased/>
  <w15:docId w15:val="{C3E37FED-704E-4D0D-B1FF-7CEA175A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3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3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3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3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3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3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3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3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3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3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326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326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32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32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32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32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3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3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3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32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32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326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3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326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326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43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26C"/>
  </w:style>
  <w:style w:type="paragraph" w:styleId="Piedepgina">
    <w:name w:val="footer"/>
    <w:basedOn w:val="Normal"/>
    <w:link w:val="PiedepginaCar"/>
    <w:uiPriority w:val="99"/>
    <w:unhideWhenUsed/>
    <w:rsid w:val="00A43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Altaria Ags</dc:creator>
  <cp:keywords/>
  <dc:description/>
  <cp:lastModifiedBy>Cinepolis VIP Altaria Ags</cp:lastModifiedBy>
  <cp:revision>1</cp:revision>
  <dcterms:created xsi:type="dcterms:W3CDTF">2025-01-10T02:42:00Z</dcterms:created>
  <dcterms:modified xsi:type="dcterms:W3CDTF">2025-01-10T02:44:00Z</dcterms:modified>
</cp:coreProperties>
</file>