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40D71" w14:textId="68AF7488" w:rsidR="00033625" w:rsidRDefault="00033625">
      <w:r>
        <w:rPr>
          <w:noProof/>
        </w:rPr>
        <w:drawing>
          <wp:anchor distT="0" distB="0" distL="114300" distR="114300" simplePos="0" relativeHeight="251658240" behindDoc="0" locked="0" layoutInCell="1" allowOverlap="1" wp14:anchorId="31BB6052" wp14:editId="514D6C8F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153025" cy="2592705"/>
            <wp:effectExtent l="0" t="0" r="9525" b="0"/>
            <wp:wrapSquare wrapText="bothSides"/>
            <wp:docPr id="478013374" name="Imagen 1" descr="Un escritorio con papele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013374" name="Imagen 1" descr="Un escritorio con papeles&#10;&#10;Descripción generada automáticamente con confianza baj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1A0AA8E3" w14:textId="0F91AF4B" w:rsidR="00033625" w:rsidRPr="00033625" w:rsidRDefault="00033625" w:rsidP="00033625"/>
    <w:p w14:paraId="14F2789E" w14:textId="5CA01E7A" w:rsidR="00033625" w:rsidRPr="00033625" w:rsidRDefault="00033625" w:rsidP="00033625"/>
    <w:p w14:paraId="5EBF4B74" w14:textId="77777777" w:rsidR="00033625" w:rsidRPr="00033625" w:rsidRDefault="00033625" w:rsidP="00033625"/>
    <w:p w14:paraId="08216299" w14:textId="1AB0CD3C" w:rsidR="00033625" w:rsidRPr="00033625" w:rsidRDefault="00033625" w:rsidP="00033625"/>
    <w:p w14:paraId="659C09F3" w14:textId="4F7CE257" w:rsidR="00033625" w:rsidRPr="00033625" w:rsidRDefault="00033625" w:rsidP="00033625"/>
    <w:p w14:paraId="7E174B7B" w14:textId="7B964E6B" w:rsidR="00033625" w:rsidRPr="00033625" w:rsidRDefault="00033625" w:rsidP="00033625"/>
    <w:p w14:paraId="4557C914" w14:textId="77777777" w:rsidR="00033625" w:rsidRPr="00033625" w:rsidRDefault="00033625" w:rsidP="00033625"/>
    <w:p w14:paraId="005DBA60" w14:textId="31FAF54D" w:rsidR="00033625" w:rsidRPr="00033625" w:rsidRDefault="00033625" w:rsidP="00033625">
      <w:r>
        <w:rPr>
          <w:noProof/>
        </w:rPr>
        <w:drawing>
          <wp:anchor distT="0" distB="0" distL="114300" distR="114300" simplePos="0" relativeHeight="251659264" behindDoc="0" locked="0" layoutInCell="1" allowOverlap="1" wp14:anchorId="54D27A0E" wp14:editId="4474D648">
            <wp:simplePos x="0" y="0"/>
            <wp:positionH relativeFrom="column">
              <wp:posOffset>-146685</wp:posOffset>
            </wp:positionH>
            <wp:positionV relativeFrom="paragraph">
              <wp:posOffset>201930</wp:posOffset>
            </wp:positionV>
            <wp:extent cx="256222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520" y="21484"/>
                <wp:lineTo x="21520" y="0"/>
                <wp:lineTo x="0" y="0"/>
              </wp:wrapPolygon>
            </wp:wrapThrough>
            <wp:docPr id="434882929" name="Imagen 5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82929" name="Imagen 5" descr="Imagen que contiene Interfaz de usuario gráfic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73ADFC9" wp14:editId="3EB86E86">
            <wp:simplePos x="0" y="0"/>
            <wp:positionH relativeFrom="margin">
              <wp:align>right</wp:align>
            </wp:positionH>
            <wp:positionV relativeFrom="paragraph">
              <wp:posOffset>201930</wp:posOffset>
            </wp:positionV>
            <wp:extent cx="2400300" cy="1792605"/>
            <wp:effectExtent l="0" t="0" r="0" b="0"/>
            <wp:wrapThrough wrapText="bothSides">
              <wp:wrapPolygon edited="0">
                <wp:start x="0" y="0"/>
                <wp:lineTo x="0" y="21348"/>
                <wp:lineTo x="21429" y="21348"/>
                <wp:lineTo x="21429" y="0"/>
                <wp:lineTo x="0" y="0"/>
              </wp:wrapPolygon>
            </wp:wrapThrough>
            <wp:docPr id="1660469855" name="Imagen 2" descr="Imagen que contiene tabla, sostener, hombre, firm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469855" name="Imagen 2" descr="Imagen que contiene tabla, sostener, hombre, firmar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1BD8962" wp14:editId="0D1A22DF">
            <wp:simplePos x="0" y="0"/>
            <wp:positionH relativeFrom="column">
              <wp:posOffset>3158490</wp:posOffset>
            </wp:positionH>
            <wp:positionV relativeFrom="paragraph">
              <wp:posOffset>2145030</wp:posOffset>
            </wp:positionV>
            <wp:extent cx="2543175" cy="1885950"/>
            <wp:effectExtent l="0" t="0" r="9525" b="0"/>
            <wp:wrapThrough wrapText="bothSides">
              <wp:wrapPolygon edited="0">
                <wp:start x="0" y="0"/>
                <wp:lineTo x="0" y="21382"/>
                <wp:lineTo x="21519" y="21382"/>
                <wp:lineTo x="21519" y="0"/>
                <wp:lineTo x="0" y="0"/>
              </wp:wrapPolygon>
            </wp:wrapThrough>
            <wp:docPr id="2018129241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129241" name="Imagen 4" descr="Texto, Cart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B21363D" w14:textId="4939B819" w:rsidR="00033625" w:rsidRPr="00033625" w:rsidRDefault="00033625" w:rsidP="00033625"/>
    <w:p w14:paraId="73280CBA" w14:textId="51378086" w:rsidR="00033625" w:rsidRDefault="00033625" w:rsidP="00033625"/>
    <w:p w14:paraId="78EF5229" w14:textId="61EB683D" w:rsidR="00033625" w:rsidRPr="00033625" w:rsidRDefault="00033625" w:rsidP="00033625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B67BDED" wp14:editId="46FA584B">
            <wp:simplePos x="0" y="0"/>
            <wp:positionH relativeFrom="column">
              <wp:posOffset>-165735</wp:posOffset>
            </wp:positionH>
            <wp:positionV relativeFrom="paragraph">
              <wp:posOffset>2803525</wp:posOffset>
            </wp:positionV>
            <wp:extent cx="2562225" cy="1581150"/>
            <wp:effectExtent l="0" t="0" r="9525" b="0"/>
            <wp:wrapThrough wrapText="bothSides">
              <wp:wrapPolygon edited="0">
                <wp:start x="0" y="0"/>
                <wp:lineTo x="0" y="21340"/>
                <wp:lineTo x="21520" y="21340"/>
                <wp:lineTo x="21520" y="0"/>
                <wp:lineTo x="0" y="0"/>
              </wp:wrapPolygon>
            </wp:wrapThrough>
            <wp:docPr id="21820626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20626" name="Imagen 3" descr="Texto, Carta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2373D72" wp14:editId="0C843538">
            <wp:simplePos x="0" y="0"/>
            <wp:positionH relativeFrom="column">
              <wp:posOffset>-137160</wp:posOffset>
            </wp:positionH>
            <wp:positionV relativeFrom="paragraph">
              <wp:posOffset>1193800</wp:posOffset>
            </wp:positionV>
            <wp:extent cx="247650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434" y="21323"/>
                <wp:lineTo x="21434" y="0"/>
                <wp:lineTo x="0" y="0"/>
              </wp:wrapPolygon>
            </wp:wrapThrough>
            <wp:docPr id="1959660210" name="Imagen 6" descr="Imagen que contiene tabla, camioneta, equipaje, estacion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660210" name="Imagen 6" descr="Imagen que contiene tabla, camioneta, equipaje, estacionad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3625" w:rsidRPr="000336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D46D9" w14:textId="77777777" w:rsidR="009B63E8" w:rsidRDefault="009B63E8" w:rsidP="00033625">
      <w:pPr>
        <w:spacing w:after="0" w:line="240" w:lineRule="auto"/>
      </w:pPr>
      <w:r>
        <w:separator/>
      </w:r>
    </w:p>
  </w:endnote>
  <w:endnote w:type="continuationSeparator" w:id="0">
    <w:p w14:paraId="56D97809" w14:textId="77777777" w:rsidR="009B63E8" w:rsidRDefault="009B63E8" w:rsidP="0003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E053F" w14:textId="77777777" w:rsidR="00033625" w:rsidRDefault="000336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8CC6" w14:textId="77777777" w:rsidR="00033625" w:rsidRDefault="000336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3CF7" w14:textId="77777777" w:rsidR="00033625" w:rsidRDefault="000336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C065B" w14:textId="77777777" w:rsidR="009B63E8" w:rsidRDefault="009B63E8" w:rsidP="00033625">
      <w:pPr>
        <w:spacing w:after="0" w:line="240" w:lineRule="auto"/>
      </w:pPr>
      <w:r>
        <w:separator/>
      </w:r>
    </w:p>
  </w:footnote>
  <w:footnote w:type="continuationSeparator" w:id="0">
    <w:p w14:paraId="12A7856D" w14:textId="77777777" w:rsidR="009B63E8" w:rsidRDefault="009B63E8" w:rsidP="0003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983C0" w14:textId="77777777" w:rsidR="00033625" w:rsidRDefault="000336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40D4F" w14:textId="13325219" w:rsidR="00033625" w:rsidRDefault="00033625">
    <w:pPr>
      <w:pStyle w:val="Encabezado"/>
    </w:pPr>
    <w:r>
      <w:t>Recordatorio Donativos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C6F0" w14:textId="77777777" w:rsidR="00033625" w:rsidRDefault="000336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25"/>
    <w:rsid w:val="00033625"/>
    <w:rsid w:val="009B63E8"/>
    <w:rsid w:val="00DB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F5AA2"/>
  <w15:chartTrackingRefBased/>
  <w15:docId w15:val="{DE900A1B-28F4-44A2-8B85-1CE6C36A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3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3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3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3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3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3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3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3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3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3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3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3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36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36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36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36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36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36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3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3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3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3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3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36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36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36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3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36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362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336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625"/>
  </w:style>
  <w:style w:type="paragraph" w:styleId="Piedepgina">
    <w:name w:val="footer"/>
    <w:basedOn w:val="Normal"/>
    <w:link w:val="PiedepginaCar"/>
    <w:uiPriority w:val="99"/>
    <w:unhideWhenUsed/>
    <w:rsid w:val="000336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Citadel Monterrey</dc:creator>
  <cp:keywords/>
  <dc:description/>
  <cp:lastModifiedBy>Cinepolis Citadel Monterrey</cp:lastModifiedBy>
  <cp:revision>1</cp:revision>
  <dcterms:created xsi:type="dcterms:W3CDTF">2025-01-13T06:03:00Z</dcterms:created>
  <dcterms:modified xsi:type="dcterms:W3CDTF">2025-01-13T06:08:00Z</dcterms:modified>
</cp:coreProperties>
</file>