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FD7BAD" w14:paraId="7C98721F" w14:textId="77777777" w:rsidTr="00FD7BAD">
        <w:tc>
          <w:tcPr>
            <w:tcW w:w="4414" w:type="dxa"/>
          </w:tcPr>
          <w:p w14:paraId="228B0B61" w14:textId="6721FA3B" w:rsidR="00FD7BAD" w:rsidRDefault="00FD7BAD" w:rsidP="00FD7B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89A358" wp14:editId="50C0CE4F">
                  <wp:extent cx="1343025" cy="1790700"/>
                  <wp:effectExtent l="0" t="0" r="9525" b="0"/>
                  <wp:docPr id="5038473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84739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022" cy="1794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B404B60" w14:textId="1F36F677" w:rsidR="00FD7BAD" w:rsidRDefault="00FD7BAD">
            <w:r>
              <w:t xml:space="preserve">POS CON CINEPOLITO CON IMPRESIÓN </w:t>
            </w:r>
          </w:p>
        </w:tc>
      </w:tr>
      <w:tr w:rsidR="00FD7BAD" w14:paraId="4B814409" w14:textId="77777777" w:rsidTr="00FD7BAD">
        <w:tc>
          <w:tcPr>
            <w:tcW w:w="4414" w:type="dxa"/>
          </w:tcPr>
          <w:p w14:paraId="7F5EFDB4" w14:textId="4E311358" w:rsidR="00FD7BAD" w:rsidRDefault="00FD7BAD" w:rsidP="00FD7B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BFFA19" wp14:editId="419AA49F">
                  <wp:extent cx="1307306" cy="1743075"/>
                  <wp:effectExtent l="0" t="0" r="7620" b="0"/>
                  <wp:docPr id="16219051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90510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985" cy="1746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A37D8B3" w14:textId="6C0C0711" w:rsidR="00FD7BAD" w:rsidRDefault="00FD7BAD">
            <w:r>
              <w:t>POS SOLO CON IMPRESION</w:t>
            </w:r>
          </w:p>
        </w:tc>
      </w:tr>
      <w:tr w:rsidR="00FD7BAD" w14:paraId="49C3222D" w14:textId="77777777" w:rsidTr="00FD7BAD">
        <w:tc>
          <w:tcPr>
            <w:tcW w:w="4414" w:type="dxa"/>
          </w:tcPr>
          <w:p w14:paraId="391BF499" w14:textId="15ED266D" w:rsidR="00FD7BAD" w:rsidRDefault="00FD7BAD" w:rsidP="00FD7BA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E7ED1A" wp14:editId="6DB37DEB">
                  <wp:extent cx="1435894" cy="1914525"/>
                  <wp:effectExtent l="0" t="0" r="0" b="0"/>
                  <wp:docPr id="15468749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87491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64" cy="191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0835792" w14:textId="0F3BFF45" w:rsidR="00FD7BAD" w:rsidRDefault="00FD7BAD">
            <w:r>
              <w:t xml:space="preserve">POS ACTIVO CON IMPRESIÓN </w:t>
            </w:r>
          </w:p>
        </w:tc>
      </w:tr>
    </w:tbl>
    <w:p w14:paraId="4B5DCFEB" w14:textId="77777777" w:rsidR="00841127" w:rsidRDefault="00841127"/>
    <w:sectPr w:rsidR="0084112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127"/>
    <w:rsid w:val="002B3248"/>
    <w:rsid w:val="00841127"/>
    <w:rsid w:val="00FD7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A32EA"/>
  <w15:chartTrackingRefBased/>
  <w15:docId w15:val="{AA45C12A-68D5-4ECF-AB47-0CC85ADF6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11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11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11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11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11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11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11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11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11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11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11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11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112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112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112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112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112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112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11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11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11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11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11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112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112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112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11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112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1127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D7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VIP Mitikah</dc:creator>
  <cp:keywords/>
  <dc:description/>
  <cp:lastModifiedBy>Cinepolis VIP Mitikah</cp:lastModifiedBy>
  <cp:revision>2</cp:revision>
  <dcterms:created xsi:type="dcterms:W3CDTF">2025-01-12T01:34:00Z</dcterms:created>
  <dcterms:modified xsi:type="dcterms:W3CDTF">2025-01-12T01:37:00Z</dcterms:modified>
</cp:coreProperties>
</file>