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B70E" w14:textId="237C3C65" w:rsidR="009367B5" w:rsidRPr="006D7705" w:rsidRDefault="006D7705">
      <w:pPr>
        <w:rPr>
          <w:b/>
          <w:bCs/>
          <w:lang w:val="es-ES"/>
        </w:rPr>
      </w:pPr>
      <w:r w:rsidRPr="006D7705">
        <w:rPr>
          <w:b/>
          <w:bCs/>
          <w:lang w:val="es-ES"/>
        </w:rPr>
        <w:t>Taquilla</w:t>
      </w:r>
    </w:p>
    <w:p w14:paraId="700A2EEF" w14:textId="77777777" w:rsidR="006D7705" w:rsidRDefault="006D7705">
      <w:pPr>
        <w:rPr>
          <w:lang w:val="es-ES"/>
        </w:rPr>
      </w:pPr>
    </w:p>
    <w:p w14:paraId="0925A4E5" w14:textId="4D6E6785" w:rsidR="006D7705" w:rsidRDefault="006D7705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F86472A" wp14:editId="61A3D6C4">
            <wp:extent cx="1866900" cy="1400281"/>
            <wp:effectExtent l="0" t="0" r="0" b="9525"/>
            <wp:docPr id="1334411758" name="Imagen 1" descr="Una oficina con computado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411758" name="Imagen 1" descr="Una oficina con computadoras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893" cy="141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CC58" w14:textId="6E6F7573" w:rsidR="006D7705" w:rsidRDefault="006D7705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4F9A0E2" wp14:editId="3DC24A29">
            <wp:extent cx="1866900" cy="1400281"/>
            <wp:effectExtent l="0" t="0" r="0" b="9525"/>
            <wp:docPr id="63022790" name="Imagen 2" descr="Un escritorio con una computadora en una ofi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2790" name="Imagen 2" descr="Un escritorio con una computadora en una oficin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161" cy="14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57072" w14:textId="77777777" w:rsidR="006D7705" w:rsidRDefault="006D7705">
      <w:pPr>
        <w:rPr>
          <w:lang w:val="es-ES"/>
        </w:rPr>
      </w:pPr>
    </w:p>
    <w:p w14:paraId="1DF101A9" w14:textId="77777777" w:rsidR="006D7705" w:rsidRDefault="006D7705">
      <w:pPr>
        <w:rPr>
          <w:lang w:val="es-ES"/>
        </w:rPr>
      </w:pPr>
    </w:p>
    <w:p w14:paraId="03A9E35C" w14:textId="756B8236" w:rsidR="006D7705" w:rsidRPr="007979C3" w:rsidRDefault="006D7705">
      <w:pPr>
        <w:rPr>
          <w:b/>
          <w:bCs/>
          <w:lang w:val="es-ES"/>
        </w:rPr>
      </w:pPr>
      <w:r w:rsidRPr="007979C3">
        <w:rPr>
          <w:b/>
          <w:bCs/>
          <w:lang w:val="es-ES"/>
        </w:rPr>
        <w:t>Dulcería</w:t>
      </w:r>
    </w:p>
    <w:p w14:paraId="504B40A9" w14:textId="1191BEBF" w:rsidR="006D7705" w:rsidRDefault="006D7705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382E602" wp14:editId="5BBEB212">
            <wp:extent cx="2190750" cy="1643187"/>
            <wp:effectExtent l="0" t="0" r="0" b="0"/>
            <wp:docPr id="1403569732" name="Imagen 3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69732" name="Imagen 3" descr="Un monitor de computador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50" cy="166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 wp14:anchorId="0EB9E72A" wp14:editId="35FA3527">
            <wp:extent cx="2162175" cy="1621753"/>
            <wp:effectExtent l="0" t="0" r="0" b="0"/>
            <wp:docPr id="1405689940" name="Imagen 5" descr="Un escritorio con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89940" name="Imagen 5" descr="Un escritorio con una computador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81" cy="163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CE224" w14:textId="77777777" w:rsidR="006D7705" w:rsidRDefault="006D7705">
      <w:pPr>
        <w:rPr>
          <w:lang w:val="es-ES"/>
        </w:rPr>
      </w:pPr>
    </w:p>
    <w:p w14:paraId="6E36ACC5" w14:textId="77777777" w:rsidR="007979C3" w:rsidRDefault="007979C3">
      <w:pPr>
        <w:rPr>
          <w:lang w:val="es-ES"/>
        </w:rPr>
      </w:pPr>
    </w:p>
    <w:p w14:paraId="02216174" w14:textId="77777777" w:rsidR="007979C3" w:rsidRDefault="007979C3">
      <w:pPr>
        <w:rPr>
          <w:lang w:val="es-ES"/>
        </w:rPr>
      </w:pPr>
    </w:p>
    <w:p w14:paraId="1D2A5BC1" w14:textId="77777777" w:rsidR="007979C3" w:rsidRDefault="007979C3">
      <w:pPr>
        <w:rPr>
          <w:lang w:val="es-ES"/>
        </w:rPr>
      </w:pPr>
    </w:p>
    <w:p w14:paraId="3A4F05DE" w14:textId="77777777" w:rsidR="007979C3" w:rsidRDefault="007979C3">
      <w:pPr>
        <w:rPr>
          <w:lang w:val="es-ES"/>
        </w:rPr>
      </w:pPr>
    </w:p>
    <w:p w14:paraId="2E3B52A2" w14:textId="77777777" w:rsidR="007979C3" w:rsidRDefault="007979C3">
      <w:pPr>
        <w:rPr>
          <w:lang w:val="es-ES"/>
        </w:rPr>
      </w:pPr>
    </w:p>
    <w:p w14:paraId="3F732621" w14:textId="77777777" w:rsidR="007979C3" w:rsidRDefault="007979C3">
      <w:pPr>
        <w:rPr>
          <w:lang w:val="es-ES"/>
        </w:rPr>
      </w:pPr>
    </w:p>
    <w:p w14:paraId="31B8943E" w14:textId="7F6390B8" w:rsidR="006D7705" w:rsidRPr="007979C3" w:rsidRDefault="006D7705">
      <w:pPr>
        <w:rPr>
          <w:b/>
          <w:bCs/>
          <w:lang w:val="es-ES"/>
        </w:rPr>
      </w:pPr>
      <w:r w:rsidRPr="007979C3">
        <w:rPr>
          <w:b/>
          <w:bCs/>
          <w:lang w:val="es-ES"/>
        </w:rPr>
        <w:lastRenderedPageBreak/>
        <w:t>Spyral</w:t>
      </w:r>
    </w:p>
    <w:p w14:paraId="74B85980" w14:textId="0EB50D33" w:rsidR="006D7705" w:rsidRDefault="007979C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2C8096F" wp14:editId="0ACF5252">
            <wp:extent cx="1685925" cy="2247900"/>
            <wp:effectExtent l="0" t="0" r="9525" b="0"/>
            <wp:docPr id="1809534490" name="Imagen 6" descr="Un juego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34490" name="Imagen 6" descr="Un juego de computador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96" cy="22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2876" w14:textId="77777777" w:rsidR="007979C3" w:rsidRDefault="007979C3">
      <w:pPr>
        <w:rPr>
          <w:lang w:val="es-ES"/>
        </w:rPr>
      </w:pPr>
    </w:p>
    <w:p w14:paraId="28F7FF81" w14:textId="2824F2A7" w:rsidR="007979C3" w:rsidRPr="007979C3" w:rsidRDefault="007979C3">
      <w:pPr>
        <w:rPr>
          <w:b/>
          <w:bCs/>
          <w:lang w:val="es-ES"/>
        </w:rPr>
      </w:pPr>
      <w:proofErr w:type="spellStart"/>
      <w:r w:rsidRPr="007979C3">
        <w:rPr>
          <w:b/>
          <w:bCs/>
          <w:lang w:val="es-ES"/>
        </w:rPr>
        <w:t>Coffee</w:t>
      </w:r>
      <w:proofErr w:type="spellEnd"/>
      <w:r w:rsidRPr="007979C3">
        <w:rPr>
          <w:b/>
          <w:bCs/>
          <w:lang w:val="es-ES"/>
        </w:rPr>
        <w:t xml:space="preserve"> </w:t>
      </w:r>
      <w:proofErr w:type="spellStart"/>
      <w:r w:rsidRPr="007979C3">
        <w:rPr>
          <w:b/>
          <w:bCs/>
          <w:lang w:val="es-ES"/>
        </w:rPr>
        <w:t>Tree</w:t>
      </w:r>
      <w:proofErr w:type="spellEnd"/>
    </w:p>
    <w:p w14:paraId="6119CDD4" w14:textId="726BFDEC" w:rsidR="006D7705" w:rsidRPr="006D7705" w:rsidRDefault="007979C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3F948BC" wp14:editId="4DDBF83E">
            <wp:extent cx="1676400" cy="2235200"/>
            <wp:effectExtent l="0" t="0" r="0" b="0"/>
            <wp:docPr id="1442578253" name="Imagen 4" descr="Una computadora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253" name="Imagen 4" descr="Una computadora en una mesa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48" cy="22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705" w:rsidRPr="006D77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5"/>
    <w:rsid w:val="006D7705"/>
    <w:rsid w:val="007611D3"/>
    <w:rsid w:val="007979C3"/>
    <w:rsid w:val="009367B5"/>
    <w:rsid w:val="00A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817"/>
  <w15:chartTrackingRefBased/>
  <w15:docId w15:val="{9B90C0D9-07AD-4FFD-B8A0-A9DA8167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7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7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7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77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77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77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77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77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77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77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77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77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7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Juarez</dc:creator>
  <cp:keywords/>
  <dc:description/>
  <cp:lastModifiedBy>Cinepolis Sendero Juarez</cp:lastModifiedBy>
  <cp:revision>1</cp:revision>
  <dcterms:created xsi:type="dcterms:W3CDTF">2025-01-13T03:24:00Z</dcterms:created>
  <dcterms:modified xsi:type="dcterms:W3CDTF">2025-01-13T03:37:00Z</dcterms:modified>
</cp:coreProperties>
</file>