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C0E4" w14:textId="4328187B" w:rsidR="000272A9" w:rsidRDefault="00F16231">
      <w:r>
        <w:rPr>
          <w:noProof/>
        </w:rPr>
        <w:drawing>
          <wp:anchor distT="0" distB="0" distL="114300" distR="114300" simplePos="0" relativeHeight="251664384" behindDoc="1" locked="0" layoutInCell="1" allowOverlap="1" wp14:anchorId="7440016B" wp14:editId="5A0C005A">
            <wp:simplePos x="0" y="0"/>
            <wp:positionH relativeFrom="margin">
              <wp:posOffset>1994535</wp:posOffset>
            </wp:positionH>
            <wp:positionV relativeFrom="paragraph">
              <wp:posOffset>5380907</wp:posOffset>
            </wp:positionV>
            <wp:extent cx="1430020" cy="2570397"/>
            <wp:effectExtent l="0" t="0" r="0" b="1905"/>
            <wp:wrapNone/>
            <wp:docPr id="1317374036" name="Imagen 8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74036" name="Imagen 8" descr="Interfaz de usuario gráfica, Sitio web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2570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A35D12F" wp14:editId="68CB4B13">
            <wp:simplePos x="0" y="0"/>
            <wp:positionH relativeFrom="margin">
              <wp:align>right</wp:align>
            </wp:positionH>
            <wp:positionV relativeFrom="paragraph">
              <wp:posOffset>2479316</wp:posOffset>
            </wp:positionV>
            <wp:extent cx="1515076" cy="2557670"/>
            <wp:effectExtent l="0" t="0" r="9525" b="0"/>
            <wp:wrapNone/>
            <wp:docPr id="1524291336" name="Imagen 7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91336" name="Imagen 7" descr="Interfaz de usuario gráfica, Sitio web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697" cy="256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7520A9D" wp14:editId="0A8D4636">
            <wp:simplePos x="0" y="0"/>
            <wp:positionH relativeFrom="margin">
              <wp:posOffset>1954613</wp:posOffset>
            </wp:positionH>
            <wp:positionV relativeFrom="paragraph">
              <wp:posOffset>2492761</wp:posOffset>
            </wp:positionV>
            <wp:extent cx="1469390" cy="2570397"/>
            <wp:effectExtent l="0" t="0" r="0" b="1905"/>
            <wp:wrapNone/>
            <wp:docPr id="1897391744" name="Imagen 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91744" name="Imagen 6" descr="Interfaz de usuario gráfic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04" cy="2576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7B0099C" wp14:editId="75EC6FE3">
            <wp:simplePos x="0" y="0"/>
            <wp:positionH relativeFrom="margin">
              <wp:posOffset>-271586</wp:posOffset>
            </wp:positionH>
            <wp:positionV relativeFrom="paragraph">
              <wp:posOffset>2505959</wp:posOffset>
            </wp:positionV>
            <wp:extent cx="1478562" cy="2557669"/>
            <wp:effectExtent l="0" t="0" r="7620" b="0"/>
            <wp:wrapNone/>
            <wp:docPr id="2112364206" name="Imagen 5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64206" name="Imagen 5" descr="Imagen de la pantalla de un computador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62" cy="2557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2EF3E0" wp14:editId="0CA01FB1">
            <wp:simplePos x="0" y="0"/>
            <wp:positionH relativeFrom="margin">
              <wp:posOffset>-291051</wp:posOffset>
            </wp:positionH>
            <wp:positionV relativeFrom="paragraph">
              <wp:posOffset>-501363</wp:posOffset>
            </wp:positionV>
            <wp:extent cx="1523922" cy="2597426"/>
            <wp:effectExtent l="0" t="0" r="635" b="0"/>
            <wp:wrapNone/>
            <wp:docPr id="108325023" name="Imagen 1" descr="Pantalla de computadora encendi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5023" name="Imagen 1" descr="Pantalla de computadora encendid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22" cy="259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C2F9C4" wp14:editId="6CA4E2DD">
            <wp:simplePos x="0" y="0"/>
            <wp:positionH relativeFrom="column">
              <wp:posOffset>1927970</wp:posOffset>
            </wp:positionH>
            <wp:positionV relativeFrom="paragraph">
              <wp:posOffset>-488619</wp:posOffset>
            </wp:positionV>
            <wp:extent cx="1496695" cy="2597150"/>
            <wp:effectExtent l="0" t="0" r="8255" b="0"/>
            <wp:wrapNone/>
            <wp:docPr id="1303294884" name="Imagen 3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94884" name="Imagen 3" descr="Interfaz de usuario gráfica, Sitio web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1E0830" wp14:editId="0C13BF77">
            <wp:simplePos x="0" y="0"/>
            <wp:positionH relativeFrom="margin">
              <wp:align>right</wp:align>
            </wp:positionH>
            <wp:positionV relativeFrom="paragraph">
              <wp:posOffset>-474625</wp:posOffset>
            </wp:positionV>
            <wp:extent cx="1509863" cy="2570922"/>
            <wp:effectExtent l="0" t="0" r="0" b="1270"/>
            <wp:wrapNone/>
            <wp:docPr id="373143823" name="Imagen 4" descr="Un grupo de folletos sobre una superficie de mad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43823" name="Imagen 4" descr="Un grupo de folletos sobre una superficie de madera&#10;&#10;Descripción generada automáticamente con confianza baj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63" cy="2570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7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31"/>
    <w:rsid w:val="000272A9"/>
    <w:rsid w:val="002E490B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49CB"/>
  <w15:chartTrackingRefBased/>
  <w15:docId w15:val="{81525523-904E-43B8-B561-A4F903BB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6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6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6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6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6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6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6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62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62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62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62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62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62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6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6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6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62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62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62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6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62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6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Talamas</dc:creator>
  <cp:keywords/>
  <dc:description/>
  <cp:lastModifiedBy>Cinepolis Plaza Talamas</cp:lastModifiedBy>
  <cp:revision>1</cp:revision>
  <dcterms:created xsi:type="dcterms:W3CDTF">2025-01-10T02:30:00Z</dcterms:created>
  <dcterms:modified xsi:type="dcterms:W3CDTF">2025-01-10T02:37:00Z</dcterms:modified>
</cp:coreProperties>
</file>