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FC68" w14:textId="1DBD6267" w:rsidR="001F6FAA" w:rsidRDefault="001F6FAA">
      <w:r>
        <w:rPr>
          <w:noProof/>
        </w:rPr>
        <w:drawing>
          <wp:anchor distT="0" distB="0" distL="114300" distR="114300" simplePos="0" relativeHeight="251658240" behindDoc="1" locked="0" layoutInCell="1" allowOverlap="1" wp14:anchorId="3583132E" wp14:editId="2EBC2C2F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717675" cy="2334260"/>
            <wp:effectExtent l="0" t="0" r="0" b="8890"/>
            <wp:wrapTight wrapText="bothSides">
              <wp:wrapPolygon edited="0">
                <wp:start x="0" y="0"/>
                <wp:lineTo x="0" y="21506"/>
                <wp:lineTo x="21321" y="21506"/>
                <wp:lineTo x="21321" y="0"/>
                <wp:lineTo x="0" y="0"/>
              </wp:wrapPolygon>
            </wp:wrapTight>
            <wp:docPr id="1547339859" name="Imagen 7" descr="Un monitor de computadora al lado de un teclado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39859" name="Imagen 7" descr="Un monitor de computadora al lado de un teclado de computador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658" cy="233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2D8C34F" wp14:editId="0A3502E1">
            <wp:extent cx="1620405" cy="2345266"/>
            <wp:effectExtent l="0" t="0" r="0" b="0"/>
            <wp:docPr id="265087261" name="Imagen 1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87261" name="Imagen 1" descr="Un monitor de computadora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10" cy="235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4E865E" wp14:editId="686873F2">
            <wp:extent cx="1759527" cy="2346036"/>
            <wp:effectExtent l="0" t="0" r="0" b="0"/>
            <wp:docPr id="1624116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1632" name="Imagen 1624116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9" cy="236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498112" wp14:editId="0026B7DE">
            <wp:extent cx="1755457" cy="2576137"/>
            <wp:effectExtent l="0" t="0" r="0" b="0"/>
            <wp:docPr id="3117132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13202" name="Imagen 3117132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64" cy="259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8BFC6" wp14:editId="275B99C4">
            <wp:extent cx="1731818" cy="2576406"/>
            <wp:effectExtent l="0" t="0" r="1905" b="0"/>
            <wp:docPr id="1920751182" name="Imagen 4" descr="Una computadora en una m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751182" name="Imagen 4" descr="Una computadora en una m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494" cy="260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A90FBB" wp14:editId="19B74841">
            <wp:extent cx="1759528" cy="2562859"/>
            <wp:effectExtent l="0" t="0" r="0" b="0"/>
            <wp:docPr id="1771068782" name="Imagen 5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68782" name="Imagen 5" descr="Un monitor de computadora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527" cy="257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7B739" wp14:editId="250A5DA5">
            <wp:extent cx="1922318" cy="2563091"/>
            <wp:effectExtent l="0" t="0" r="1905" b="8890"/>
            <wp:docPr id="177239787" name="Imagen 6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9787" name="Imagen 6" descr="Un monitor de computador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205" cy="256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CFD975" wp14:editId="626DB01E">
            <wp:extent cx="1939637" cy="2577465"/>
            <wp:effectExtent l="0" t="0" r="3810" b="0"/>
            <wp:docPr id="1361289258" name="Imagen 8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89258" name="Imagen 8" descr="Un monitor de computador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4" cy="260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F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AA"/>
    <w:rsid w:val="001F6FAA"/>
    <w:rsid w:val="00C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9B99"/>
  <w15:chartTrackingRefBased/>
  <w15:docId w15:val="{A2EFF79A-E663-4E8B-A245-5C8470E1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6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6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6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6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6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6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6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6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6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6F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6F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6F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6F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6F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6F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6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6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6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6F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6F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6F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6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6F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6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Multiplaza Real Tampico</dc:creator>
  <cp:keywords/>
  <dc:description/>
  <cp:lastModifiedBy>Cinepolis Multiplaza Real Tampico</cp:lastModifiedBy>
  <cp:revision>1</cp:revision>
  <dcterms:created xsi:type="dcterms:W3CDTF">2025-01-10T19:13:00Z</dcterms:created>
  <dcterms:modified xsi:type="dcterms:W3CDTF">2025-01-10T19:16:00Z</dcterms:modified>
</cp:coreProperties>
</file>