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F18E8" w14:textId="73468E4A" w:rsidR="00A00F06" w:rsidRPr="00A00F06" w:rsidRDefault="00A00F06" w:rsidP="00A00F06">
      <w:r>
        <w:rPr>
          <w:noProof/>
        </w:rPr>
        <w:drawing>
          <wp:inline distT="0" distB="0" distL="0" distR="0" wp14:anchorId="7C11B53F" wp14:editId="452ACC23">
            <wp:extent cx="5612130" cy="7482840"/>
            <wp:effectExtent l="0" t="0" r="7620" b="3810"/>
            <wp:docPr id="1075707364" name="Imagen 1" descr="Una computadora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07364" name="Imagen 1" descr="Una computadora en una mes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BDE07" wp14:editId="31E79457">
            <wp:extent cx="5612130" cy="4209415"/>
            <wp:effectExtent l="0" t="0" r="7620" b="635"/>
            <wp:docPr id="316592197" name="Imagen 2" descr="Un escritorio con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92197" name="Imagen 2" descr="Un escritorio con una computador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A5E9C" wp14:editId="30CFE095">
            <wp:extent cx="5612130" cy="4209415"/>
            <wp:effectExtent l="0" t="0" r="7620" b="635"/>
            <wp:docPr id="1642101266" name="Imagen 3" descr="Imagen que contiene persona, interior, sostene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01266" name="Imagen 3" descr="Imagen que contiene persona, interior, sostener, hombre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D9795" wp14:editId="31F2205A">
            <wp:extent cx="5612130" cy="4209415"/>
            <wp:effectExtent l="0" t="0" r="7620" b="635"/>
            <wp:docPr id="1521414445" name="Imagen 4" descr="Una impresora neg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14445" name="Imagen 4" descr="Una impresora negr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F06" w:rsidRPr="00A00F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06"/>
    <w:rsid w:val="002B12C0"/>
    <w:rsid w:val="00A0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A6EC1"/>
  <w15:chartTrackingRefBased/>
  <w15:docId w15:val="{04253AC6-E5B0-4904-A512-53EB30DC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00F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0F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0F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0F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0F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0F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0F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0F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0F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0F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0F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0F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0F0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0F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0F0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0F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0F0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00F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0F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00F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0F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00F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0F0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00F0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0F0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0F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0F0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00F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Gran Terraza Beleness</dc:creator>
  <cp:keywords/>
  <dc:description/>
  <cp:lastModifiedBy>Cinepolis Gran Terraza Beleness</cp:lastModifiedBy>
  <cp:revision>1</cp:revision>
  <dcterms:created xsi:type="dcterms:W3CDTF">2025-01-10T00:55:00Z</dcterms:created>
  <dcterms:modified xsi:type="dcterms:W3CDTF">2025-01-10T00:57:00Z</dcterms:modified>
</cp:coreProperties>
</file>