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0250" w14:textId="2D27A67A" w:rsidR="00AD1BBB" w:rsidRDefault="00AD1B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9B25" wp14:editId="37498268">
                <wp:simplePos x="0" y="0"/>
                <wp:positionH relativeFrom="column">
                  <wp:posOffset>1228725</wp:posOffset>
                </wp:positionH>
                <wp:positionV relativeFrom="paragraph">
                  <wp:posOffset>5305425</wp:posOffset>
                </wp:positionV>
                <wp:extent cx="1828800" cy="1828800"/>
                <wp:effectExtent l="0" t="0" r="0" b="0"/>
                <wp:wrapNone/>
                <wp:docPr id="188136483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CCD07" w14:textId="0E8CC47D" w:rsidR="00AD1BBB" w:rsidRPr="00AD1BBB" w:rsidRDefault="00AD1BBB" w:rsidP="00AD1BBB">
                            <w:pPr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BBB"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Mc altea Linares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29B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6.75pt;margin-top:417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J3f&#10;0twAAAAMAQAADwAAAGRycy9kb3ducmV2LnhtbEyPwU7DMBBE70j8g7VI3KiTtEFpiFOhQs9A4QPc&#10;eIlD4nUUu23o17Oc4DajeZqdrTazG8QJp9B5UpAuEhBIjTcdtQo+3nd3BYgQNRk9eEIF3xhgU19f&#10;Vbo0/kxveNrHVnAJhVIrsDGOpZShseh0WPgRibNPPzkd2U6tNJM+c7kbZJYk99LpjviC1SNuLTb9&#10;/ugUFIl76ft19hrc6pLmdvvkn8cvpW5v5scHEBHn+AfD73yeDjVvOvgjmSAG9utlziiXLXMWTKyK&#10;lMWBozTjTNaV/P9E/QM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Ind/S3AAAAAwB&#10;AAAPAAAAAAAAAAAAAAAAAGMEAABkcnMvZG93bnJldi54bWxQSwUGAAAAAAQABADzAAAAbAUAAAAA&#10;" filled="f" stroked="f">
                <v:fill o:detectmouseclick="t"/>
                <v:textbox style="mso-fit-shape-to-text:t">
                  <w:txbxContent>
                    <w:p w14:paraId="189CCD07" w14:textId="0E8CC47D" w:rsidR="00AD1BBB" w:rsidRPr="00AD1BBB" w:rsidRDefault="00AD1BBB" w:rsidP="00AD1BBB">
                      <w:pPr>
                        <w:jc w:val="center"/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1BBB"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Mc altea Linares</w:t>
                      </w:r>
                    </w:p>
                  </w:txbxContent>
                </v:textbox>
              </v:shape>
            </w:pict>
          </mc:Fallback>
        </mc:AlternateContent>
      </w:r>
      <w:r w:rsidRPr="00AD1BBB">
        <w:drawing>
          <wp:anchor distT="0" distB="0" distL="114300" distR="114300" simplePos="0" relativeHeight="251660288" behindDoc="1" locked="0" layoutInCell="1" allowOverlap="1" wp14:anchorId="70806EAF" wp14:editId="6E3229F1">
            <wp:simplePos x="0" y="0"/>
            <wp:positionH relativeFrom="column">
              <wp:posOffset>3206115</wp:posOffset>
            </wp:positionH>
            <wp:positionV relativeFrom="paragraph">
              <wp:posOffset>2691129</wp:posOffset>
            </wp:positionV>
            <wp:extent cx="3019198" cy="2295525"/>
            <wp:effectExtent l="0" t="0" r="0" b="0"/>
            <wp:wrapNone/>
            <wp:docPr id="1788739982" name="Imagen 1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39982" name="Imagen 1" descr="Un monitor de computador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96" cy="229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2987B" wp14:editId="19019EB4">
            <wp:simplePos x="0" y="0"/>
            <wp:positionH relativeFrom="column">
              <wp:posOffset>-3810</wp:posOffset>
            </wp:positionH>
            <wp:positionV relativeFrom="paragraph">
              <wp:posOffset>2691130</wp:posOffset>
            </wp:positionV>
            <wp:extent cx="3048000" cy="2295525"/>
            <wp:effectExtent l="0" t="0" r="0" b="9525"/>
            <wp:wrapNone/>
            <wp:docPr id="1376883670" name="Imagen 3" descr="Pantalla de computadora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83670" name="Imagen 3" descr="Pantalla de computadora encendi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7" cy="22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108611" wp14:editId="79DFC7D1">
            <wp:simplePos x="0" y="0"/>
            <wp:positionH relativeFrom="column">
              <wp:posOffset>3206114</wp:posOffset>
            </wp:positionH>
            <wp:positionV relativeFrom="paragraph">
              <wp:posOffset>-4445</wp:posOffset>
            </wp:positionV>
            <wp:extent cx="2958877" cy="2219325"/>
            <wp:effectExtent l="0" t="0" r="0" b="0"/>
            <wp:wrapNone/>
            <wp:docPr id="1467569228" name="Imagen 2" descr="Una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69228" name="Imagen 2" descr="Una pantalla de una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44" cy="222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F41CDB" wp14:editId="3D36C992">
            <wp:extent cx="3048000" cy="2286172"/>
            <wp:effectExtent l="0" t="0" r="0" b="0"/>
            <wp:docPr id="1417594044" name="Imagen 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94044" name="Imagen 1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57" cy="22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B"/>
    <w:rsid w:val="00245B39"/>
    <w:rsid w:val="00A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02B2"/>
  <w15:chartTrackingRefBased/>
  <w15:docId w15:val="{EA167BBF-4970-45BF-9A21-E7DDB29A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B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B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B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B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B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B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B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B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B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B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Altea Linares</dc:creator>
  <cp:keywords/>
  <dc:description/>
  <cp:lastModifiedBy>Cinepolis Altea Linares</cp:lastModifiedBy>
  <cp:revision>1</cp:revision>
  <dcterms:created xsi:type="dcterms:W3CDTF">2025-01-10T11:51:00Z</dcterms:created>
  <dcterms:modified xsi:type="dcterms:W3CDTF">2025-01-10T11:57:00Z</dcterms:modified>
</cp:coreProperties>
</file>