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DFB5E" w14:textId="4EC428F5" w:rsidR="009822E8" w:rsidRDefault="000C3134">
      <w:r>
        <w:rPr>
          <w:noProof/>
        </w:rPr>
        <w:drawing>
          <wp:anchor distT="0" distB="0" distL="114300" distR="114300" simplePos="0" relativeHeight="251657216" behindDoc="1" locked="0" layoutInCell="1" allowOverlap="1" wp14:anchorId="21BB91E0" wp14:editId="35ED15D9">
            <wp:simplePos x="0" y="0"/>
            <wp:positionH relativeFrom="column">
              <wp:posOffset>2446</wp:posOffset>
            </wp:positionH>
            <wp:positionV relativeFrom="paragraph">
              <wp:posOffset>4585121</wp:posOffset>
            </wp:positionV>
            <wp:extent cx="3206046" cy="4274726"/>
            <wp:effectExtent l="0" t="0" r="0" b="0"/>
            <wp:wrapNone/>
            <wp:docPr id="1843076168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76168" name="Imagen 2" descr="Interfaz de usuario gráfic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46" cy="427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034C4AE" wp14:editId="5226CF57">
            <wp:simplePos x="0" y="0"/>
            <wp:positionH relativeFrom="column">
              <wp:posOffset>3467735</wp:posOffset>
            </wp:positionH>
            <wp:positionV relativeFrom="paragraph">
              <wp:posOffset>4586813</wp:posOffset>
            </wp:positionV>
            <wp:extent cx="3209925" cy="4279900"/>
            <wp:effectExtent l="0" t="0" r="9525" b="6350"/>
            <wp:wrapNone/>
            <wp:docPr id="609066488" name="Imagen 3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66488" name="Imagen 3" descr="Imagen de la pantalla de un computador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3BD3867E" wp14:editId="49D381C9">
            <wp:simplePos x="0" y="0"/>
            <wp:positionH relativeFrom="column">
              <wp:posOffset>109220</wp:posOffset>
            </wp:positionH>
            <wp:positionV relativeFrom="paragraph">
              <wp:posOffset>7830</wp:posOffset>
            </wp:positionV>
            <wp:extent cx="3095624" cy="4127500"/>
            <wp:effectExtent l="0" t="0" r="0" b="6350"/>
            <wp:wrapNone/>
            <wp:docPr id="17304530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53064" name="Imagen 17304530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4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AE03C75" wp14:editId="5A675923">
            <wp:simplePos x="0" y="0"/>
            <wp:positionH relativeFrom="column">
              <wp:posOffset>3571563</wp:posOffset>
            </wp:positionH>
            <wp:positionV relativeFrom="paragraph">
              <wp:posOffset>0</wp:posOffset>
            </wp:positionV>
            <wp:extent cx="3095625" cy="4127500"/>
            <wp:effectExtent l="0" t="0" r="9525" b="6350"/>
            <wp:wrapNone/>
            <wp:docPr id="1299779056" name="Imagen 4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79056" name="Imagen 4" descr="Imagen de la pantalla de un computador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22E8" w:rsidSect="000C313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134"/>
    <w:rsid w:val="000C3134"/>
    <w:rsid w:val="0043563F"/>
    <w:rsid w:val="009822E8"/>
    <w:rsid w:val="00D057BC"/>
    <w:rsid w:val="00EB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0CC50"/>
  <w15:chartTrackingRefBased/>
  <w15:docId w15:val="{452BE020-2E18-4DB6-ABB7-74881FCE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C31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31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31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C31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C31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C31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C31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C31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C31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C31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C31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31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C31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C313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C31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C313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C31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C313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C31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C31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C31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C31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C31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C313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C31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C313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C31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C313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C31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660805D7E40D4EAB6D6319E32E87C3" ma:contentTypeVersion="18" ma:contentTypeDescription="Crear nuevo documento." ma:contentTypeScope="" ma:versionID="d6f743fa083ab95d464469e5568f2d0c">
  <xsd:schema xmlns:xsd="http://www.w3.org/2001/XMLSchema" xmlns:xs="http://www.w3.org/2001/XMLSchema" xmlns:p="http://schemas.microsoft.com/office/2006/metadata/properties" xmlns:ns1="http://schemas.microsoft.com/sharepoint/v3" xmlns:ns3="6839313a-b2f7-4b71-b984-7d4ac6ce0777" xmlns:ns4="9a54f62e-5f88-43d8-b62c-0668cd3b8885" targetNamespace="http://schemas.microsoft.com/office/2006/metadata/properties" ma:root="true" ma:fieldsID="8fd45451c8b2bd59929426b2bf8a1b05" ns1:_="" ns3:_="" ns4:_="">
    <xsd:import namespace="http://schemas.microsoft.com/sharepoint/v3"/>
    <xsd:import namespace="6839313a-b2f7-4b71-b984-7d4ac6ce0777"/>
    <xsd:import namespace="9a54f62e-5f88-43d8-b62c-0668cd3b88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9313a-b2f7-4b71-b984-7d4ac6ce0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4f62e-5f88-43d8-b62c-0668cd3b88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6839313a-b2f7-4b71-b984-7d4ac6ce0777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A3A3E73-4F87-49B8-8242-293AB9752A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39313a-b2f7-4b71-b984-7d4ac6ce0777"/>
    <ds:schemaRef ds:uri="9a54f62e-5f88-43d8-b62c-0668cd3b8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670BA-A71C-4D83-8A23-89C564275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E595A3-C76C-40A7-98A4-60DD277D78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839313a-b2f7-4b71-b984-7d4ac6ce07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Hermosillo</dc:creator>
  <cp:keywords/>
  <dc:description/>
  <cp:lastModifiedBy>Cinepolis Hermosillo</cp:lastModifiedBy>
  <cp:revision>2</cp:revision>
  <dcterms:created xsi:type="dcterms:W3CDTF">2025-01-14T03:11:00Z</dcterms:created>
  <dcterms:modified xsi:type="dcterms:W3CDTF">2025-01-14T03:11:00Z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0x010100C1660805D7E40D4EAB6D6319E32E87C3</vt:lpwstr>
  </property>
</Properties>
</file>