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center" w:tblpY="1274"/>
        <w:tblW w:w="0" w:type="auto"/>
        <w:tblLook w:val="04A0" w:firstRow="1" w:lastRow="0" w:firstColumn="1" w:lastColumn="0" w:noHBand="0" w:noVBand="1"/>
      </w:tblPr>
      <w:tblGrid>
        <w:gridCol w:w="3283"/>
        <w:gridCol w:w="3329"/>
        <w:gridCol w:w="3284"/>
        <w:gridCol w:w="3334"/>
      </w:tblGrid>
      <w:tr w:rsidR="00F34027" w:rsidRPr="000C2E1D" w14:paraId="5FD5211E" w14:textId="77777777" w:rsidTr="00F34027">
        <w:trPr>
          <w:trHeight w:val="4996"/>
        </w:trPr>
        <w:tc>
          <w:tcPr>
            <w:tcW w:w="3283" w:type="dxa"/>
          </w:tcPr>
          <w:p w14:paraId="74232233" w14:textId="32690661" w:rsidR="00F34027" w:rsidRPr="000C2E1D" w:rsidRDefault="00F34027" w:rsidP="00F34027">
            <w:pPr>
              <w:jc w:val="center"/>
              <w:rPr>
                <w:b/>
                <w:bCs/>
                <w:noProof/>
              </w:rPr>
            </w:pPr>
            <w:r w:rsidRPr="000C2E1D">
              <w:rPr>
                <w:b/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182834AA" wp14:editId="2A0826B5">
                  <wp:simplePos x="0" y="0"/>
                  <wp:positionH relativeFrom="column">
                    <wp:posOffset>300237</wp:posOffset>
                  </wp:positionH>
                  <wp:positionV relativeFrom="paragraph">
                    <wp:posOffset>322846</wp:posOffset>
                  </wp:positionV>
                  <wp:extent cx="1307465" cy="2324735"/>
                  <wp:effectExtent l="0" t="0" r="6985" b="0"/>
                  <wp:wrapSquare wrapText="bothSides"/>
                  <wp:docPr id="1045782699" name="Imagen 8" descr="Imagen de la pantalla de un computador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782699" name="Imagen 8" descr="Imagen de la pantalla de un computador&#10;&#10;Descripción generada automáticamente con confianza media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465" cy="2324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C2E1D">
              <w:rPr>
                <w:b/>
                <w:bCs/>
              </w:rPr>
              <w:t>POS 1</w:t>
            </w:r>
          </w:p>
          <w:p w14:paraId="6A31938D" w14:textId="700CB42D" w:rsidR="00F34027" w:rsidRPr="000C2E1D" w:rsidRDefault="00F34027" w:rsidP="00F34027">
            <w:pPr>
              <w:rPr>
                <w:b/>
                <w:bCs/>
              </w:rPr>
            </w:pPr>
          </w:p>
        </w:tc>
        <w:tc>
          <w:tcPr>
            <w:tcW w:w="3329" w:type="dxa"/>
          </w:tcPr>
          <w:p w14:paraId="2D6243E2" w14:textId="255B1DF8" w:rsidR="00F34027" w:rsidRPr="000C2E1D" w:rsidRDefault="00F34027" w:rsidP="00F34027">
            <w:pPr>
              <w:jc w:val="center"/>
              <w:rPr>
                <w:b/>
                <w:bCs/>
              </w:rPr>
            </w:pPr>
            <w:r w:rsidRPr="000C2E1D">
              <w:rPr>
                <w:b/>
                <w:bCs/>
              </w:rPr>
              <w:t>POS 2</w:t>
            </w:r>
          </w:p>
          <w:p w14:paraId="0AF677F2" w14:textId="33998571" w:rsidR="00F34027" w:rsidRPr="000C2E1D" w:rsidRDefault="000C2E1D" w:rsidP="00F34027">
            <w:pPr>
              <w:jc w:val="center"/>
              <w:rPr>
                <w:b/>
                <w:bCs/>
              </w:rPr>
            </w:pPr>
            <w:r w:rsidRPr="000C2E1D">
              <w:rPr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7B9A6E23" wp14:editId="74404A75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151765</wp:posOffset>
                  </wp:positionV>
                  <wp:extent cx="1327785" cy="2360295"/>
                  <wp:effectExtent l="0" t="0" r="5715" b="1905"/>
                  <wp:wrapSquare wrapText="bothSides"/>
                  <wp:docPr id="214292352" name="Imagen 10" descr="Imagen de la pantalla de un computador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92352" name="Imagen 10" descr="Imagen de la pantalla de un computador&#10;&#10;Descripción generada automáticamente con confianza media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2360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4" w:type="dxa"/>
          </w:tcPr>
          <w:p w14:paraId="22F3D657" w14:textId="2CD4F5EF" w:rsidR="00F34027" w:rsidRPr="000C2E1D" w:rsidRDefault="000C2E1D" w:rsidP="00F34027">
            <w:pPr>
              <w:jc w:val="center"/>
              <w:rPr>
                <w:b/>
                <w:bCs/>
              </w:rPr>
            </w:pPr>
            <w:r w:rsidRPr="000C2E1D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679290D6" wp14:editId="133C9344">
                  <wp:simplePos x="0" y="0"/>
                  <wp:positionH relativeFrom="column">
                    <wp:posOffset>338131</wp:posOffset>
                  </wp:positionH>
                  <wp:positionV relativeFrom="paragraph">
                    <wp:posOffset>345706</wp:posOffset>
                  </wp:positionV>
                  <wp:extent cx="1315113" cy="2337937"/>
                  <wp:effectExtent l="0" t="0" r="0" b="5715"/>
                  <wp:wrapSquare wrapText="bothSides"/>
                  <wp:docPr id="211584690" name="Imagen 11" descr="Imagen de la pantalla de un computador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84690" name="Imagen 11" descr="Imagen de la pantalla de un computador&#10;&#10;Descripción generada automáticamente con confianza baja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113" cy="2337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34027" w:rsidRPr="000C2E1D">
              <w:rPr>
                <w:b/>
                <w:bCs/>
              </w:rPr>
              <w:t>POS 3</w:t>
            </w:r>
          </w:p>
          <w:p w14:paraId="2C642BB9" w14:textId="7A9B2485" w:rsidR="00F34027" w:rsidRPr="000C2E1D" w:rsidRDefault="00F34027" w:rsidP="00F34027">
            <w:pPr>
              <w:jc w:val="center"/>
              <w:rPr>
                <w:b/>
                <w:bCs/>
              </w:rPr>
            </w:pPr>
          </w:p>
        </w:tc>
        <w:tc>
          <w:tcPr>
            <w:tcW w:w="3334" w:type="dxa"/>
          </w:tcPr>
          <w:p w14:paraId="2ED83603" w14:textId="77777777" w:rsidR="00F34027" w:rsidRPr="000C2E1D" w:rsidRDefault="00F34027" w:rsidP="00F34027">
            <w:pPr>
              <w:jc w:val="center"/>
              <w:rPr>
                <w:b/>
                <w:bCs/>
              </w:rPr>
            </w:pPr>
            <w:r w:rsidRPr="000C2E1D">
              <w:rPr>
                <w:b/>
                <w:bCs/>
              </w:rPr>
              <w:t>POS 4</w:t>
            </w:r>
          </w:p>
          <w:p w14:paraId="19EE2383" w14:textId="16D141F5" w:rsidR="00F34027" w:rsidRPr="000C2E1D" w:rsidRDefault="00F34027" w:rsidP="00F34027">
            <w:pPr>
              <w:jc w:val="center"/>
              <w:rPr>
                <w:b/>
                <w:bCs/>
              </w:rPr>
            </w:pPr>
            <w:r w:rsidRPr="000C2E1D">
              <w:rPr>
                <w:b/>
                <w:bCs/>
                <w:noProof/>
              </w:rPr>
              <w:drawing>
                <wp:anchor distT="0" distB="0" distL="114300" distR="114300" simplePos="0" relativeHeight="251663360" behindDoc="0" locked="0" layoutInCell="1" allowOverlap="1" wp14:anchorId="74DC2406" wp14:editId="1A52ADEA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208303</wp:posOffset>
                  </wp:positionV>
                  <wp:extent cx="1296344" cy="2304572"/>
                  <wp:effectExtent l="0" t="0" r="0" b="635"/>
                  <wp:wrapSquare wrapText="bothSides"/>
                  <wp:docPr id="1351834599" name="Imagen 12" descr="Imagen de la pantalla de un computador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834599" name="Imagen 12" descr="Imagen de la pantalla de un computador&#10;&#10;Descripción generada automáticamente con confianza media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344" cy="230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34027" w:rsidRPr="000C2E1D" w14:paraId="07420D75" w14:textId="77777777" w:rsidTr="00F34027">
        <w:trPr>
          <w:trHeight w:val="5123"/>
        </w:trPr>
        <w:tc>
          <w:tcPr>
            <w:tcW w:w="3283" w:type="dxa"/>
          </w:tcPr>
          <w:p w14:paraId="68D0022A" w14:textId="2C7F88B2" w:rsidR="00F34027" w:rsidRPr="000C2E1D" w:rsidRDefault="00F34027" w:rsidP="00F34027">
            <w:pPr>
              <w:jc w:val="center"/>
              <w:rPr>
                <w:b/>
                <w:bCs/>
              </w:rPr>
            </w:pPr>
            <w:r w:rsidRPr="000C2E1D">
              <w:rPr>
                <w:b/>
                <w:bCs/>
              </w:rPr>
              <w:t>POS 5</w:t>
            </w:r>
          </w:p>
          <w:p w14:paraId="07313732" w14:textId="17FA2BDF" w:rsidR="00F34027" w:rsidRPr="000C2E1D" w:rsidRDefault="00F34027" w:rsidP="00F34027">
            <w:pPr>
              <w:jc w:val="center"/>
              <w:rPr>
                <w:b/>
                <w:bCs/>
              </w:rPr>
            </w:pPr>
          </w:p>
          <w:p w14:paraId="0E647583" w14:textId="7371B7F1" w:rsidR="00F34027" w:rsidRPr="000C2E1D" w:rsidRDefault="000C2E1D" w:rsidP="00F34027">
            <w:pPr>
              <w:jc w:val="center"/>
              <w:rPr>
                <w:b/>
                <w:bCs/>
              </w:rPr>
            </w:pPr>
            <w:r w:rsidRPr="000C2E1D">
              <w:rPr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2F98177C" wp14:editId="185C3F12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98809</wp:posOffset>
                  </wp:positionV>
                  <wp:extent cx="1271610" cy="2260600"/>
                  <wp:effectExtent l="0" t="0" r="5080" b="6350"/>
                  <wp:wrapSquare wrapText="bothSides"/>
                  <wp:docPr id="1560934936" name="Imagen 13" descr="Una pantalla de una computador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934936" name="Imagen 13" descr="Una pantalla de una computadora&#10;&#10;Descripción generada automáticamente con confianza media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610" cy="226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9" w:type="dxa"/>
          </w:tcPr>
          <w:p w14:paraId="735E464F" w14:textId="535E91BC" w:rsidR="00F34027" w:rsidRPr="000C2E1D" w:rsidRDefault="00F34027" w:rsidP="00F34027">
            <w:pPr>
              <w:jc w:val="center"/>
              <w:rPr>
                <w:b/>
                <w:bCs/>
              </w:rPr>
            </w:pPr>
            <w:r w:rsidRPr="000C2E1D">
              <w:rPr>
                <w:b/>
                <w:bCs/>
              </w:rPr>
              <w:t>POS 6</w:t>
            </w:r>
          </w:p>
          <w:p w14:paraId="3EFCCE80" w14:textId="6E09CD6F" w:rsidR="00F34027" w:rsidRPr="000C2E1D" w:rsidRDefault="000C2E1D" w:rsidP="00F34027">
            <w:pPr>
              <w:jc w:val="center"/>
              <w:rPr>
                <w:b/>
                <w:bCs/>
              </w:rPr>
            </w:pPr>
            <w:r w:rsidRPr="000C2E1D">
              <w:rPr>
                <w:b/>
                <w:bCs/>
                <w:noProof/>
              </w:rPr>
              <w:drawing>
                <wp:anchor distT="0" distB="0" distL="114300" distR="114300" simplePos="0" relativeHeight="251662336" behindDoc="0" locked="0" layoutInCell="1" allowOverlap="1" wp14:anchorId="4DAAC9CD" wp14:editId="73CAA4B5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269240</wp:posOffset>
                  </wp:positionV>
                  <wp:extent cx="1271270" cy="2260600"/>
                  <wp:effectExtent l="0" t="0" r="5080" b="6350"/>
                  <wp:wrapSquare wrapText="bothSides"/>
                  <wp:docPr id="526438444" name="Imagen 14" descr="Una pantalla de una computador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438444" name="Imagen 14" descr="Una pantalla de una computadora&#10;&#10;Descripción generada automáticamente con confianza media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270" cy="226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4" w:type="dxa"/>
          </w:tcPr>
          <w:p w14:paraId="4BE4145D" w14:textId="32ECC5E0" w:rsidR="00F34027" w:rsidRPr="000C2E1D" w:rsidRDefault="00F34027" w:rsidP="00F34027">
            <w:pPr>
              <w:jc w:val="center"/>
              <w:rPr>
                <w:b/>
                <w:bCs/>
              </w:rPr>
            </w:pPr>
            <w:r w:rsidRPr="000C2E1D">
              <w:rPr>
                <w:b/>
                <w:bCs/>
              </w:rPr>
              <w:t>POS 7</w:t>
            </w:r>
          </w:p>
          <w:p w14:paraId="038AC8EA" w14:textId="406FEC08" w:rsidR="00F34027" w:rsidRPr="000C2E1D" w:rsidRDefault="000C2E1D" w:rsidP="00F34027">
            <w:pPr>
              <w:jc w:val="center"/>
              <w:rPr>
                <w:b/>
                <w:bCs/>
              </w:rPr>
            </w:pPr>
            <w:r w:rsidRPr="000C2E1D">
              <w:rPr>
                <w:b/>
                <w:bCs/>
                <w:noProof/>
              </w:rPr>
              <w:drawing>
                <wp:anchor distT="0" distB="0" distL="114300" distR="114300" simplePos="0" relativeHeight="251664384" behindDoc="0" locked="0" layoutInCell="1" allowOverlap="1" wp14:anchorId="0485E429" wp14:editId="105A6422">
                  <wp:simplePos x="0" y="0"/>
                  <wp:positionH relativeFrom="column">
                    <wp:posOffset>381930</wp:posOffset>
                  </wp:positionH>
                  <wp:positionV relativeFrom="paragraph">
                    <wp:posOffset>268989</wp:posOffset>
                  </wp:positionV>
                  <wp:extent cx="1271959" cy="2261221"/>
                  <wp:effectExtent l="0" t="0" r="4445" b="6350"/>
                  <wp:wrapSquare wrapText="bothSides"/>
                  <wp:docPr id="1437539890" name="Imagen 15" descr="Imagen de la pantalla de un computador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539890" name="Imagen 15" descr="Imagen de la pantalla de un computador&#10;&#10;Descripción generada automáticamente con confianza media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959" cy="2261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4" w:type="dxa"/>
          </w:tcPr>
          <w:p w14:paraId="3474E856" w14:textId="77777777" w:rsidR="00F34027" w:rsidRPr="000C2E1D" w:rsidRDefault="00F34027" w:rsidP="00F34027">
            <w:pPr>
              <w:jc w:val="center"/>
              <w:rPr>
                <w:b/>
                <w:bCs/>
                <w:noProof/>
              </w:rPr>
            </w:pPr>
          </w:p>
          <w:p w14:paraId="5B5ED5C0" w14:textId="768594F1" w:rsidR="00F34027" w:rsidRPr="000C2E1D" w:rsidRDefault="000C2E1D" w:rsidP="00F34027">
            <w:pPr>
              <w:jc w:val="center"/>
              <w:rPr>
                <w:b/>
                <w:bCs/>
              </w:rPr>
            </w:pPr>
            <w:r w:rsidRPr="000C2E1D">
              <w:rPr>
                <w:b/>
                <w:bCs/>
                <w:noProof/>
              </w:rPr>
              <w:drawing>
                <wp:anchor distT="0" distB="0" distL="114300" distR="114300" simplePos="0" relativeHeight="251665408" behindDoc="0" locked="0" layoutInCell="1" allowOverlap="1" wp14:anchorId="2192D9D2" wp14:editId="4C514FE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332835</wp:posOffset>
                  </wp:positionV>
                  <wp:extent cx="1892595" cy="2197155"/>
                  <wp:effectExtent l="0" t="0" r="0" b="0"/>
                  <wp:wrapSquare wrapText="bothSides"/>
                  <wp:docPr id="1204510677" name="Imagen 16" descr="Un grupo de personas en una oficin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510677" name="Imagen 16" descr="Un grupo de personas en una oficina&#10;&#10;Descripción generada automáticamente con confianza media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928" b="13495"/>
                          <a:stretch/>
                        </pic:blipFill>
                        <pic:spPr bwMode="auto">
                          <a:xfrm>
                            <a:off x="0" y="0"/>
                            <a:ext cx="1892595" cy="2197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7E4A6643" w14:textId="3FA9F76B" w:rsidR="00F34027" w:rsidRPr="000C2E1D" w:rsidRDefault="00F34027" w:rsidP="00F34027">
            <w:pPr>
              <w:rPr>
                <w:b/>
                <w:bCs/>
              </w:rPr>
            </w:pPr>
          </w:p>
        </w:tc>
      </w:tr>
    </w:tbl>
    <w:p w14:paraId="2D3E3FE2" w14:textId="77777777" w:rsidR="00D10D47" w:rsidRDefault="00D10D47" w:rsidP="00F34027">
      <w:pPr>
        <w:jc w:val="center"/>
      </w:pPr>
    </w:p>
    <w:sectPr w:rsidR="00D10D47" w:rsidSect="00F34027">
      <w:headerReference w:type="default" r:id="rId15"/>
      <w:pgSz w:w="15840" w:h="12240" w:orient="landscape"/>
      <w:pgMar w:top="1276" w:right="531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6B78C" w14:textId="77777777" w:rsidR="00691002" w:rsidRDefault="00691002" w:rsidP="00F34027">
      <w:pPr>
        <w:spacing w:after="0" w:line="240" w:lineRule="auto"/>
      </w:pPr>
      <w:r>
        <w:separator/>
      </w:r>
    </w:p>
  </w:endnote>
  <w:endnote w:type="continuationSeparator" w:id="0">
    <w:p w14:paraId="0FAA8336" w14:textId="77777777" w:rsidR="00691002" w:rsidRDefault="00691002" w:rsidP="00F3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E59C2" w14:textId="77777777" w:rsidR="00691002" w:rsidRDefault="00691002" w:rsidP="00F34027">
      <w:pPr>
        <w:spacing w:after="0" w:line="240" w:lineRule="auto"/>
      </w:pPr>
      <w:r>
        <w:separator/>
      </w:r>
    </w:p>
  </w:footnote>
  <w:footnote w:type="continuationSeparator" w:id="0">
    <w:p w14:paraId="378F33C8" w14:textId="77777777" w:rsidR="00691002" w:rsidRDefault="00691002" w:rsidP="00F34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0C562" w14:textId="67269DF9" w:rsidR="00F34027" w:rsidRPr="00F34027" w:rsidRDefault="00F34027" w:rsidP="00F34027">
    <w:pPr>
      <w:pStyle w:val="Encabezado"/>
      <w:jc w:val="center"/>
      <w:rPr>
        <w:b/>
        <w:bCs/>
        <w:sz w:val="40"/>
        <w:szCs w:val="40"/>
      </w:rPr>
    </w:pPr>
    <w:r w:rsidRPr="00F34027">
      <w:rPr>
        <w:b/>
        <w:bCs/>
        <w:sz w:val="40"/>
        <w:szCs w:val="40"/>
      </w:rPr>
      <w:t>NEXUS RECORDATORIO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27"/>
    <w:rsid w:val="000C2E1D"/>
    <w:rsid w:val="00187823"/>
    <w:rsid w:val="00214BF2"/>
    <w:rsid w:val="0036564D"/>
    <w:rsid w:val="00691002"/>
    <w:rsid w:val="00D10D47"/>
    <w:rsid w:val="00DB3FDE"/>
    <w:rsid w:val="00E66DB5"/>
    <w:rsid w:val="00F3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38530"/>
  <w15:chartTrackingRefBased/>
  <w15:docId w15:val="{B82C1073-60A6-4A3B-9034-0E217713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40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4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40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40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40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40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40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40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40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40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40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40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40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402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40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402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40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40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40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4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40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40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4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402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402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402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40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402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4027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3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40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4027"/>
  </w:style>
  <w:style w:type="paragraph" w:styleId="Piedepgina">
    <w:name w:val="footer"/>
    <w:basedOn w:val="Normal"/>
    <w:link w:val="PiedepginaCar"/>
    <w:uiPriority w:val="99"/>
    <w:unhideWhenUsed/>
    <w:rsid w:val="00F340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9406A-0CF9-4602-A6D9-41E031D2A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Rio Blanco</dc:creator>
  <cp:keywords/>
  <dc:description/>
  <cp:lastModifiedBy>Cinepolis Rio Blanco</cp:lastModifiedBy>
  <cp:revision>1</cp:revision>
  <dcterms:created xsi:type="dcterms:W3CDTF">2025-01-10T23:16:00Z</dcterms:created>
  <dcterms:modified xsi:type="dcterms:W3CDTF">2025-01-10T23:27:00Z</dcterms:modified>
</cp:coreProperties>
</file>