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F8177F" w14:textId="77777777" w:rsidR="00930971" w:rsidRDefault="00930971">
      <w:r>
        <w:rPr>
          <w:noProof/>
        </w:rPr>
        <w:drawing>
          <wp:inline distT="0" distB="0" distL="0" distR="0" wp14:anchorId="5BAA6FF0" wp14:editId="582F56BD">
            <wp:extent cx="3514725" cy="4495800"/>
            <wp:effectExtent l="0" t="0" r="9525" b="0"/>
            <wp:docPr id="346401233" name="Imagen 1" descr="Imagen que contiene interior, tabla, pequeño, comid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401233" name="Imagen 1" descr="Imagen que contiene interior, tabla, pequeño, comida&#10;&#10;El contenido generado por IA puede ser incorrecto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75F785" w14:textId="77777777" w:rsidR="00930971" w:rsidRDefault="00930971"/>
    <w:p w14:paraId="60FDA9B8" w14:textId="77777777" w:rsidR="00930971" w:rsidRDefault="00930971"/>
    <w:p w14:paraId="7D0395C9" w14:textId="77777777" w:rsidR="00930971" w:rsidRDefault="00930971"/>
    <w:p w14:paraId="57DFDFD1" w14:textId="77777777" w:rsidR="00930971" w:rsidRDefault="00930971"/>
    <w:p w14:paraId="2FCA4955" w14:textId="354B3007" w:rsidR="00930971" w:rsidRDefault="00930971">
      <w:r>
        <w:rPr>
          <w:noProof/>
        </w:rPr>
        <w:lastRenderedPageBreak/>
        <w:drawing>
          <wp:inline distT="0" distB="0" distL="0" distR="0" wp14:anchorId="207E564F" wp14:editId="0DA44FEF">
            <wp:extent cx="4305300" cy="3067050"/>
            <wp:effectExtent l="0" t="0" r="0" b="0"/>
            <wp:docPr id="1353324812" name="Imagen 1" descr="Un grupo de folletos sobre una superficie de mader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3324812" name="Imagen 1" descr="Un grupo de folletos sobre una superficie de madera&#10;&#10;El contenido generado por IA puede ser incorrecto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9B5194" w14:textId="77777777" w:rsidR="00930971" w:rsidRDefault="00930971"/>
    <w:p w14:paraId="6E15191B" w14:textId="77777777" w:rsidR="00930971" w:rsidRDefault="00930971"/>
    <w:p w14:paraId="1C26FA3A" w14:textId="2DA77AD3" w:rsidR="00930971" w:rsidRDefault="00930971">
      <w:r>
        <w:rPr>
          <w:noProof/>
        </w:rPr>
        <w:drawing>
          <wp:anchor distT="0" distB="0" distL="114300" distR="114300" simplePos="0" relativeHeight="251658240" behindDoc="0" locked="0" layoutInCell="1" allowOverlap="1" wp14:anchorId="60B415C9" wp14:editId="0D1FC8FF">
            <wp:simplePos x="0" y="0"/>
            <wp:positionH relativeFrom="margin">
              <wp:align>left</wp:align>
            </wp:positionH>
            <wp:positionV relativeFrom="paragraph">
              <wp:posOffset>84772</wp:posOffset>
            </wp:positionV>
            <wp:extent cx="4162425" cy="4400550"/>
            <wp:effectExtent l="0" t="0" r="9525" b="0"/>
            <wp:wrapNone/>
            <wp:docPr id="1175340151" name="Imagen 1" descr="Imagen que contiene interior, tabla, refrigerador, cuar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340151" name="Imagen 1" descr="Imagen que contiene interior, tabla, refrigerador, cuarto&#10;&#10;El contenido generado por IA puede ser incorrecto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440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F40A26" w14:textId="230C22F0" w:rsidR="00930971" w:rsidRDefault="00930971"/>
    <w:p w14:paraId="77D69CF1" w14:textId="67713750" w:rsidR="00930971" w:rsidRDefault="00930971"/>
    <w:p w14:paraId="2F4CED48" w14:textId="77777777" w:rsidR="00930971" w:rsidRDefault="00930971"/>
    <w:p w14:paraId="32F07BA0" w14:textId="6FB27E62" w:rsidR="00930971" w:rsidRDefault="00930971"/>
    <w:p w14:paraId="3B78E6F1" w14:textId="42E38216" w:rsidR="00930971" w:rsidRDefault="00930971"/>
    <w:p w14:paraId="4BA3BD85" w14:textId="28D181CE" w:rsidR="00930971" w:rsidRDefault="00930971"/>
    <w:p w14:paraId="08CB49FE" w14:textId="77777777" w:rsidR="00930971" w:rsidRDefault="00930971"/>
    <w:p w14:paraId="7BF07E2F" w14:textId="77777777" w:rsidR="00930971" w:rsidRDefault="00930971"/>
    <w:p w14:paraId="464E0B68" w14:textId="77777777" w:rsidR="00930971" w:rsidRDefault="00930971"/>
    <w:p w14:paraId="340233CE" w14:textId="77777777" w:rsidR="00930971" w:rsidRDefault="00930971"/>
    <w:p w14:paraId="77B718AA" w14:textId="77777777" w:rsidR="00930971" w:rsidRDefault="00930971"/>
    <w:p w14:paraId="7516AB81" w14:textId="77777777" w:rsidR="00930971" w:rsidRDefault="00930971"/>
    <w:p w14:paraId="1382D439" w14:textId="77777777" w:rsidR="00930971" w:rsidRDefault="00930971"/>
    <w:p w14:paraId="2D6414F0" w14:textId="77777777" w:rsidR="00930971" w:rsidRDefault="00930971"/>
    <w:p w14:paraId="2A30A15C" w14:textId="77777777" w:rsidR="00930971" w:rsidRDefault="00930971"/>
    <w:p w14:paraId="0A4726F4" w14:textId="220875E2" w:rsidR="00930971" w:rsidRDefault="00930971">
      <w:r>
        <w:rPr>
          <w:noProof/>
        </w:rPr>
        <w:drawing>
          <wp:anchor distT="0" distB="0" distL="114300" distR="114300" simplePos="0" relativeHeight="251659264" behindDoc="0" locked="0" layoutInCell="1" allowOverlap="1" wp14:anchorId="4310F0AA" wp14:editId="31F613B0">
            <wp:simplePos x="0" y="0"/>
            <wp:positionH relativeFrom="margin">
              <wp:posOffset>-342900</wp:posOffset>
            </wp:positionH>
            <wp:positionV relativeFrom="paragraph">
              <wp:posOffset>13335</wp:posOffset>
            </wp:positionV>
            <wp:extent cx="5612130" cy="3082290"/>
            <wp:effectExtent l="0" t="0" r="7620" b="3810"/>
            <wp:wrapNone/>
            <wp:docPr id="433131716" name="Imagen 1" descr="Imagen que contiene Tex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131716" name="Imagen 1" descr="Imagen que contiene Texto&#10;&#10;El contenido generado por IA puede ser incorrecto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082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FA3197" w14:textId="06926107" w:rsidR="00930971" w:rsidRDefault="00930971"/>
    <w:p w14:paraId="61654218" w14:textId="77777777" w:rsidR="00930971" w:rsidRDefault="00930971"/>
    <w:p w14:paraId="591A3D6E" w14:textId="5BE133E0" w:rsidR="00930971" w:rsidRDefault="00930971"/>
    <w:p w14:paraId="42DA8DD5" w14:textId="77777777" w:rsidR="00930971" w:rsidRDefault="00930971"/>
    <w:p w14:paraId="2CBDFFB2" w14:textId="77777777" w:rsidR="00930971" w:rsidRDefault="00930971"/>
    <w:p w14:paraId="7AB98F19" w14:textId="38C558EF" w:rsidR="00930971" w:rsidRDefault="00930971"/>
    <w:p w14:paraId="2A2169FB" w14:textId="6EDDBB2A" w:rsidR="008D4B34" w:rsidRDefault="00930971">
      <w:r>
        <w:rPr>
          <w:noProof/>
        </w:rPr>
        <w:drawing>
          <wp:anchor distT="0" distB="0" distL="114300" distR="114300" simplePos="0" relativeHeight="251660288" behindDoc="0" locked="0" layoutInCell="1" allowOverlap="1" wp14:anchorId="4B623FA1" wp14:editId="72CC9B50">
            <wp:simplePos x="0" y="0"/>
            <wp:positionH relativeFrom="column">
              <wp:posOffset>-437197</wp:posOffset>
            </wp:positionH>
            <wp:positionV relativeFrom="paragraph">
              <wp:posOffset>1872297</wp:posOffset>
            </wp:positionV>
            <wp:extent cx="5612130" cy="3919220"/>
            <wp:effectExtent l="0" t="0" r="7620" b="5080"/>
            <wp:wrapNone/>
            <wp:docPr id="1963461548" name="Imagen 1" descr="Un grupo de folletos sobre una mes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3461548" name="Imagen 1" descr="Un grupo de folletos sobre una mesa&#10;&#10;El contenido generado por IA puede ser incorrecto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919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D4B3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7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0DA5"/>
    <w:rsid w:val="00465726"/>
    <w:rsid w:val="008670B0"/>
    <w:rsid w:val="008D4B34"/>
    <w:rsid w:val="00930971"/>
    <w:rsid w:val="00EA0DA5"/>
    <w:rsid w:val="00F629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1F8733"/>
  <w15:chartTrackingRefBased/>
  <w15:docId w15:val="{728F73C2-727F-44D0-8689-24BC3D4DCA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EA0DA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EA0DA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EA0DA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EA0DA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EA0DA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EA0DA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EA0DA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EA0DA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A0DA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EA0DA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EA0DA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EA0DA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EA0DA5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EA0DA5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A0DA5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EA0DA5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EA0DA5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EA0DA5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EA0DA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EA0DA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EA0DA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EA0DA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EA0DA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EA0DA5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EA0DA5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EA0DA5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EA0DA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EA0DA5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EA0DA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Cinepolis VIP Paseo Interlomas</dc:creator>
  <cp:keywords/>
  <dc:description/>
  <cp:lastModifiedBy>Cinepolis VIP Paseo Interlomas</cp:lastModifiedBy>
  <cp:revision>2</cp:revision>
  <dcterms:created xsi:type="dcterms:W3CDTF">2025-02-10T01:15:00Z</dcterms:created>
  <dcterms:modified xsi:type="dcterms:W3CDTF">2025-02-10T01:17:00Z</dcterms:modified>
</cp:coreProperties>
</file>