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6DAD2" w14:textId="0C65F9A0" w:rsidR="004552BC" w:rsidRDefault="003E00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4D1B3D" wp14:editId="4E8DD490">
                <wp:simplePos x="0" y="0"/>
                <wp:positionH relativeFrom="column">
                  <wp:posOffset>2834005</wp:posOffset>
                </wp:positionH>
                <wp:positionV relativeFrom="paragraph">
                  <wp:posOffset>253365</wp:posOffset>
                </wp:positionV>
                <wp:extent cx="1638300" cy="38100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67746" w14:textId="5D235594" w:rsidR="003E000C" w:rsidRDefault="003E000C">
                            <w:r>
                              <w:t>1132cm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D1B3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23.15pt;margin-top:19.95pt;width:129pt;height:3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">
                <v:textbox>
                  <w:txbxContent>
                    <w:p w14:paraId="2D567746" w14:textId="5D235594" w:rsidR="003E000C" w:rsidRDefault="003E000C">
                      <w:r>
                        <w:t>1132cm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B3C3414" wp14:editId="7040FD48">
                <wp:simplePos x="0" y="0"/>
                <wp:positionH relativeFrom="column">
                  <wp:posOffset>1119505</wp:posOffset>
                </wp:positionH>
                <wp:positionV relativeFrom="page">
                  <wp:posOffset>2247900</wp:posOffset>
                </wp:positionV>
                <wp:extent cx="790575" cy="588645"/>
                <wp:effectExtent l="0" t="0" r="28575" b="20955"/>
                <wp:wrapNone/>
                <wp:docPr id="4295826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9DA5E" w14:textId="2898398B" w:rsidR="003E000C" w:rsidRDefault="003E000C">
                            <w:r>
                              <w:t>70cm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C3414" id="_x0000_s1027" type="#_x0000_t202" style="position:absolute;margin-left:88.15pt;margin-top:177pt;width:62.25pt;height:46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">
                <v:textbox>
                  <w:txbxContent>
                    <w:p w14:paraId="4719DA5E" w14:textId="2898398B" w:rsidR="003E000C" w:rsidRDefault="003E000C">
                      <w:r>
                        <w:t>70cm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BDC0DB5" wp14:editId="69465030">
                <wp:simplePos x="0" y="0"/>
                <wp:positionH relativeFrom="margin">
                  <wp:align>left</wp:align>
                </wp:positionH>
                <wp:positionV relativeFrom="paragraph">
                  <wp:posOffset>1468755</wp:posOffset>
                </wp:positionV>
                <wp:extent cx="1343025" cy="238125"/>
                <wp:effectExtent l="0" t="0" r="28575" b="28575"/>
                <wp:wrapNone/>
                <wp:docPr id="12936330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2F9705D4" w14:textId="77777777" w:rsidR="003E000C" w:rsidRDefault="003E000C">
                                <w:r>
                                  <w:rPr>
                                    <w:lang w:val="es-ES"/>
                                  </w:rPr>
                                  <w:t>[Capte la atención de los lectores mediante una cita importante extraída del documento o utilice este espacio para resaltar un punto clave. Para colocar el cuadro de texto en cualquier lugar de la página, solo tiene que arrastrarlo.]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C0DB5" id="_x0000_s1028" type="#_x0000_t202" style="position:absolute;margin-left:0;margin-top:115.65pt;width:105.75pt;height:18.75pt;z-index:-251652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14:paraId="2F9705D4" w14:textId="77777777" w:rsidR="003E000C" w:rsidRDefault="003E000C">
                          <w:r>
                            <w:rPr>
                              <w:lang w:val="es-ES"/>
                            </w:rPr>
                            <w:t>[Capte la atención de los lectores mediante una cita importante extraída del documento o utilice este espacio para resaltar un punto clave. Para colocar el cuadro de texto en cualquier lugar de la página, solo tiene que arrastrarlo.]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5F96B" wp14:editId="0F022223">
                <wp:simplePos x="0" y="0"/>
                <wp:positionH relativeFrom="column">
                  <wp:posOffset>957580</wp:posOffset>
                </wp:positionH>
                <wp:positionV relativeFrom="paragraph">
                  <wp:posOffset>653415</wp:posOffset>
                </wp:positionV>
                <wp:extent cx="7543800" cy="409575"/>
                <wp:effectExtent l="19050" t="19050" r="38100" b="47625"/>
                <wp:wrapNone/>
                <wp:docPr id="1755101894" name="Flecha: a la izquierda y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409575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779ADA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2" o:spid="_x0000_s1026" type="#_x0000_t69" style="position:absolute;margin-left:75.4pt;margin-top:51.45pt;width:594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" adj="586" fillcolor="#ea793e [3029]" strokecolor="#e97132 [3205]" strokeweight=".5pt">
                <v:fill color2="#e86e2f [3173]" rotate="t" colors="0 #ed8256;.5 #f26e29;1 #e15e19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C838AD" wp14:editId="7EE7DA7A">
                <wp:simplePos x="0" y="0"/>
                <wp:positionH relativeFrom="column">
                  <wp:posOffset>948055</wp:posOffset>
                </wp:positionH>
                <wp:positionV relativeFrom="paragraph">
                  <wp:posOffset>815340</wp:posOffset>
                </wp:positionV>
                <wp:extent cx="419100" cy="1114425"/>
                <wp:effectExtent l="19050" t="19050" r="38100" b="47625"/>
                <wp:wrapNone/>
                <wp:docPr id="495769763" name="Flecha: arriba y abaj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11442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D12066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Flecha: arriba y abajo 4" o:spid="_x0000_s1026" type="#_x0000_t70" style="position:absolute;margin-left:74.65pt;margin-top:64.2pt;width:33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" adj=",4062" fillcolor="#e97132 [3205]" strokecolor="#250f04 [48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BDD9C07" wp14:editId="7071CEC2">
                <wp:extent cx="304800" cy="304800"/>
                <wp:effectExtent l="0" t="0" r="0" b="0"/>
                <wp:docPr id="479144066" name="AutoShape 2" descr="Vista previa de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BB5B73" id="AutoShape 2" o:spid="_x0000_s1026" alt="Vista previa de imag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A71BA2" wp14:editId="79DA7BF6">
            <wp:extent cx="8620125" cy="3879056"/>
            <wp:effectExtent l="0" t="0" r="0" b="7620"/>
            <wp:docPr id="14777015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877" cy="3888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52BC" w:rsidSect="003E000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00C"/>
    <w:rsid w:val="003E000C"/>
    <w:rsid w:val="004552BC"/>
    <w:rsid w:val="00D81477"/>
    <w:rsid w:val="00F1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1E03A"/>
  <w15:chartTrackingRefBased/>
  <w15:docId w15:val="{916C8BB8-D71C-4E2F-A678-C07EC3F61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E00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E00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00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00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00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E00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00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E00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00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E00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E00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00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00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00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E00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E00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E00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00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E00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00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E00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E00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E00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E00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E000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E00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E00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E00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E00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Pedregal Atizapan</dc:creator>
  <cp:keywords/>
  <dc:description/>
  <cp:lastModifiedBy>Cinepolis Pedregal Atizapan</cp:lastModifiedBy>
  <cp:revision>1</cp:revision>
  <dcterms:created xsi:type="dcterms:W3CDTF">2025-02-08T21:36:00Z</dcterms:created>
  <dcterms:modified xsi:type="dcterms:W3CDTF">2025-02-08T21:44:00Z</dcterms:modified>
</cp:coreProperties>
</file>