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8BAEDA" w14:textId="37274F1F" w:rsidR="00880EC9" w:rsidRDefault="000D34F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132AFB" wp14:editId="09E636E2">
                <wp:simplePos x="0" y="0"/>
                <wp:positionH relativeFrom="margin">
                  <wp:posOffset>-427355</wp:posOffset>
                </wp:positionH>
                <wp:positionV relativeFrom="paragraph">
                  <wp:posOffset>1009280</wp:posOffset>
                </wp:positionV>
                <wp:extent cx="6771640" cy="1828800"/>
                <wp:effectExtent l="0" t="0" r="0" b="3810"/>
                <wp:wrapSquare wrapText="bothSides"/>
                <wp:docPr id="1050320362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7164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5EB0B7D" w14:textId="01E5AFE2" w:rsidR="000D34F7" w:rsidRPr="000D34F7" w:rsidRDefault="000D34F7" w:rsidP="000D34F7">
                            <w:pPr>
                              <w:jc w:val="center"/>
                              <w:rPr>
                                <w:color w:val="000000" w:themeColor="text1"/>
                                <w:sz w:val="280"/>
                                <w:szCs w:val="28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D34F7">
                              <w:rPr>
                                <w:color w:val="000000" w:themeColor="text1"/>
                                <w:sz w:val="280"/>
                                <w:szCs w:val="28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NO APLICA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A132AFB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-33.65pt;margin-top:79.45pt;width:533.2pt;height:2in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" filled="f" stroked="f">
                <v:fill o:detectmouseclick="t"/>
                <v:textbox style="mso-fit-shape-to-text:t">
                  <w:txbxContent>
                    <w:p w14:paraId="35EB0B7D" w14:textId="01E5AFE2" w:rsidR="000D34F7" w:rsidRPr="000D34F7" w:rsidRDefault="000D34F7" w:rsidP="000D34F7">
                      <w:pPr>
                        <w:jc w:val="center"/>
                        <w:rPr>
                          <w:color w:val="000000" w:themeColor="text1"/>
                          <w:sz w:val="280"/>
                          <w:szCs w:val="28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D34F7">
                        <w:rPr>
                          <w:color w:val="000000" w:themeColor="text1"/>
                          <w:sz w:val="280"/>
                          <w:szCs w:val="28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NO APLICA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880EC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4F7"/>
    <w:rsid w:val="000D34F7"/>
    <w:rsid w:val="00880EC9"/>
    <w:rsid w:val="00D71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8F3AE9"/>
  <w15:chartTrackingRefBased/>
  <w15:docId w15:val="{010584C9-D86C-416C-BDA1-CBF7EE9BD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D34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D34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D34F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D34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D34F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D34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D34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D34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D34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D34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D34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D34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D34F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D34F7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D34F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D34F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D34F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D34F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0D34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D34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D34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D34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D34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D34F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D34F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0D34F7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D34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D34F7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0D34F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Plaza Bella</dc:creator>
  <cp:keywords/>
  <dc:description/>
  <cp:lastModifiedBy>Cinepolis Plaza Bella</cp:lastModifiedBy>
  <cp:revision>1</cp:revision>
  <dcterms:created xsi:type="dcterms:W3CDTF">2025-02-07T22:57:00Z</dcterms:created>
  <dcterms:modified xsi:type="dcterms:W3CDTF">2025-02-07T22:58:00Z</dcterms:modified>
</cp:coreProperties>
</file>