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A805D" w14:textId="696B4564" w:rsidR="00B80EC4" w:rsidRDefault="00DB34B4">
      <w:r>
        <w:rPr>
          <w:noProof/>
        </w:rPr>
        <w:drawing>
          <wp:anchor distT="0" distB="0" distL="114300" distR="114300" simplePos="0" relativeHeight="251659264" behindDoc="0" locked="0" layoutInCell="1" allowOverlap="1" wp14:anchorId="5A5C19E9" wp14:editId="494013A1">
            <wp:simplePos x="0" y="0"/>
            <wp:positionH relativeFrom="column">
              <wp:posOffset>-333901</wp:posOffset>
            </wp:positionH>
            <wp:positionV relativeFrom="paragraph">
              <wp:posOffset>3630164</wp:posOffset>
            </wp:positionV>
            <wp:extent cx="5780690" cy="5268462"/>
            <wp:effectExtent l="0" t="0" r="0" b="8890"/>
            <wp:wrapNone/>
            <wp:docPr id="653807630" name="Imagen 2" descr="Un letrero de color blan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807630" name="Imagen 2" descr="Un letrero de color blanc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508" cy="527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89771C3" wp14:editId="63A5C29C">
            <wp:simplePos x="0" y="0"/>
            <wp:positionH relativeFrom="column">
              <wp:posOffset>-554618</wp:posOffset>
            </wp:positionH>
            <wp:positionV relativeFrom="paragraph">
              <wp:posOffset>-668567</wp:posOffset>
            </wp:positionV>
            <wp:extent cx="6782758" cy="4141075"/>
            <wp:effectExtent l="0" t="0" r="0" b="0"/>
            <wp:wrapNone/>
            <wp:docPr id="2128464783" name="Imagen 1" descr="Imagen que contiene interior, tabla, monitor, escritori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464783" name="Imagen 1" descr="Imagen que contiene interior, tabla, monitor, escritori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446" cy="414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0E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B4"/>
    <w:rsid w:val="001345F3"/>
    <w:rsid w:val="004E3593"/>
    <w:rsid w:val="00AE5997"/>
    <w:rsid w:val="00B80EC4"/>
    <w:rsid w:val="00DB34B4"/>
    <w:rsid w:val="00EA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62456"/>
  <w15:chartTrackingRefBased/>
  <w15:docId w15:val="{66504092-21E6-46BF-A6C2-AFBCF998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B34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3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34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B34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B34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B34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B34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B34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B34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34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34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B34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B34B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B34B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B34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B34B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B34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B34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B34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B3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B34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B34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B3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B34B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B34B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B34B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B34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B34B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B34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Paseo Central</dc:creator>
  <cp:keywords/>
  <dc:description/>
  <cp:lastModifiedBy>Cinepolis Paseo Central</cp:lastModifiedBy>
  <cp:revision>1</cp:revision>
  <dcterms:created xsi:type="dcterms:W3CDTF">2025-02-22T00:56:00Z</dcterms:created>
  <dcterms:modified xsi:type="dcterms:W3CDTF">2025-02-22T01:09:00Z</dcterms:modified>
</cp:coreProperties>
</file>