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E4B91F" w14:textId="77777777" w:rsidR="00981CD3" w:rsidRDefault="00981CD3">
      <w:r>
        <w:rPr>
          <w:noProof/>
        </w:rPr>
        <w:drawing>
          <wp:inline distT="0" distB="0" distL="0" distR="0" wp14:anchorId="3AE0EFA9" wp14:editId="2788B76B">
            <wp:extent cx="4105275" cy="3090801"/>
            <wp:effectExtent l="0" t="0" r="0" b="0"/>
            <wp:docPr id="706524226" name="Imagen 13" descr="Imagen que contiene interior, tabla, artículos, pequeñ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24226" name="Imagen 13" descr="Imagen que contiene interior, tabla, artículos, pequeñ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693" cy="309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42D59" w14:textId="5BE77E4A" w:rsidR="00981CD3" w:rsidRDefault="00981CD3">
      <w:r>
        <w:t xml:space="preserve">Freidora </w:t>
      </w:r>
    </w:p>
    <w:p w14:paraId="188A6981" w14:textId="571CA717" w:rsidR="00981CD3" w:rsidRDefault="00981CD3">
      <w:r>
        <w:rPr>
          <w:noProof/>
        </w:rPr>
        <w:drawing>
          <wp:anchor distT="0" distB="0" distL="114300" distR="114300" simplePos="0" relativeHeight="251658240" behindDoc="0" locked="0" layoutInCell="1" allowOverlap="1" wp14:anchorId="6256FB10" wp14:editId="7A764D84">
            <wp:simplePos x="0" y="0"/>
            <wp:positionH relativeFrom="margin">
              <wp:posOffset>0</wp:posOffset>
            </wp:positionH>
            <wp:positionV relativeFrom="margin">
              <wp:posOffset>3560357</wp:posOffset>
            </wp:positionV>
            <wp:extent cx="4314104" cy="3248025"/>
            <wp:effectExtent l="0" t="0" r="0" b="0"/>
            <wp:wrapSquare wrapText="bothSides"/>
            <wp:docPr id="460966007" name="Imagen 12" descr="Una caja blan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66007" name="Imagen 12" descr="Una caja blanc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04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congelador chico </w:t>
      </w:r>
    </w:p>
    <w:p w14:paraId="417E9354" w14:textId="185470D6" w:rsidR="00981CD3" w:rsidRDefault="00981CD3">
      <w:r>
        <w:rPr>
          <w:noProof/>
        </w:rPr>
        <w:lastRenderedPageBreak/>
        <w:t xml:space="preserve">      </w: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DEA7865" wp14:editId="0C4627EC">
            <wp:simplePos x="1245235" y="898525"/>
            <wp:positionH relativeFrom="margin">
              <wp:align>left</wp:align>
            </wp:positionH>
            <wp:positionV relativeFrom="margin">
              <wp:align>top</wp:align>
            </wp:positionV>
            <wp:extent cx="2907665" cy="3862070"/>
            <wp:effectExtent l="0" t="0" r="6985" b="5080"/>
            <wp:wrapSquare wrapText="bothSides"/>
            <wp:docPr id="1034708469" name="Imagen 11" descr="Imagen que contiene interior, refrigerador, lavabo, cuar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08469" name="Imagen 11" descr="Imagen que contiene interior, refrigerador, lavabo, cuar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     </w:t>
      </w:r>
      <w:r>
        <w:t xml:space="preserve">refrigerador </w:t>
      </w:r>
    </w:p>
    <w:p w14:paraId="480B623C" w14:textId="7A798ED7" w:rsidR="00981CD3" w:rsidRDefault="00981CD3">
      <w:r>
        <w:rPr>
          <w:noProof/>
        </w:rPr>
        <w:drawing>
          <wp:anchor distT="0" distB="0" distL="114300" distR="114300" simplePos="0" relativeHeight="251660288" behindDoc="0" locked="0" layoutInCell="1" allowOverlap="1" wp14:anchorId="57F17EC8" wp14:editId="2386FA89">
            <wp:simplePos x="0" y="0"/>
            <wp:positionH relativeFrom="margin">
              <wp:posOffset>-441566</wp:posOffset>
            </wp:positionH>
            <wp:positionV relativeFrom="margin">
              <wp:posOffset>4090430</wp:posOffset>
            </wp:positionV>
            <wp:extent cx="4166870" cy="3136900"/>
            <wp:effectExtent l="0" t="0" r="5080" b="6350"/>
            <wp:wrapSquare wrapText="bothSides"/>
            <wp:docPr id="1494180294" name="Imagen 9" descr="Un mostrador de una tiend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180294" name="Imagen 9" descr="Un mostrador de una tiend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6965D8" w14:textId="77777777" w:rsidR="00981CD3" w:rsidRPr="00981CD3" w:rsidRDefault="00981CD3" w:rsidP="00981CD3"/>
    <w:p w14:paraId="34FEE3AC" w14:textId="77777777" w:rsidR="00981CD3" w:rsidRPr="00981CD3" w:rsidRDefault="00981CD3" w:rsidP="00981CD3"/>
    <w:p w14:paraId="5A340159" w14:textId="77777777" w:rsidR="00981CD3" w:rsidRPr="00981CD3" w:rsidRDefault="00981CD3" w:rsidP="00981CD3"/>
    <w:p w14:paraId="51959120" w14:textId="77777777" w:rsidR="00981CD3" w:rsidRPr="00981CD3" w:rsidRDefault="00981CD3" w:rsidP="00981CD3"/>
    <w:p w14:paraId="379E5B1F" w14:textId="77777777" w:rsidR="00981CD3" w:rsidRPr="00981CD3" w:rsidRDefault="00981CD3" w:rsidP="00981CD3"/>
    <w:p w14:paraId="7FC7EFC6" w14:textId="77777777" w:rsidR="00981CD3" w:rsidRPr="00981CD3" w:rsidRDefault="00981CD3" w:rsidP="00981CD3"/>
    <w:p w14:paraId="0E405BD8" w14:textId="77777777" w:rsidR="00981CD3" w:rsidRPr="00981CD3" w:rsidRDefault="00981CD3" w:rsidP="00981CD3"/>
    <w:p w14:paraId="4630FA0A" w14:textId="77777777" w:rsidR="00981CD3" w:rsidRPr="00981CD3" w:rsidRDefault="00981CD3" w:rsidP="00981CD3"/>
    <w:p w14:paraId="5C2FAB84" w14:textId="77777777" w:rsidR="00981CD3" w:rsidRPr="00981CD3" w:rsidRDefault="00981CD3" w:rsidP="00981CD3"/>
    <w:p w14:paraId="760DD81D" w14:textId="77777777" w:rsidR="00981CD3" w:rsidRPr="00981CD3" w:rsidRDefault="00981CD3" w:rsidP="00981CD3"/>
    <w:p w14:paraId="12787008" w14:textId="77777777" w:rsidR="00981CD3" w:rsidRPr="00981CD3" w:rsidRDefault="00981CD3" w:rsidP="00981CD3"/>
    <w:p w14:paraId="7BE20FE1" w14:textId="77777777" w:rsidR="00981CD3" w:rsidRPr="00981CD3" w:rsidRDefault="00981CD3" w:rsidP="00981CD3"/>
    <w:p w14:paraId="461203A5" w14:textId="77777777" w:rsidR="00981CD3" w:rsidRPr="00981CD3" w:rsidRDefault="00981CD3" w:rsidP="00981CD3"/>
    <w:p w14:paraId="17523F9A" w14:textId="77777777" w:rsidR="00981CD3" w:rsidRPr="00981CD3" w:rsidRDefault="00981CD3" w:rsidP="00981CD3"/>
    <w:p w14:paraId="4FB4234B" w14:textId="77777777" w:rsidR="00981CD3" w:rsidRPr="00981CD3" w:rsidRDefault="00981CD3" w:rsidP="00981CD3"/>
    <w:p w14:paraId="3749FF1A" w14:textId="77777777" w:rsidR="00981CD3" w:rsidRPr="00981CD3" w:rsidRDefault="00981CD3" w:rsidP="00981CD3"/>
    <w:p w14:paraId="375C4245" w14:textId="77777777" w:rsidR="00981CD3" w:rsidRPr="00981CD3" w:rsidRDefault="00981CD3" w:rsidP="00981CD3"/>
    <w:p w14:paraId="361C757F" w14:textId="77777777" w:rsidR="00981CD3" w:rsidRDefault="00981CD3" w:rsidP="00981CD3"/>
    <w:p w14:paraId="7A9845FB" w14:textId="01543946" w:rsidR="00981CD3" w:rsidRPr="00981CD3" w:rsidRDefault="00981CD3" w:rsidP="00981CD3">
      <w:pPr>
        <w:jc w:val="center"/>
      </w:pPr>
      <w:r>
        <w:t xml:space="preserve">Mesa fría </w:t>
      </w:r>
    </w:p>
    <w:p w14:paraId="0E5064B4" w14:textId="239ABF4B" w:rsidR="00981CD3" w:rsidRDefault="00981CD3">
      <w:r>
        <w:rPr>
          <w:noProof/>
        </w:rPr>
        <w:lastRenderedPageBreak/>
        <w:drawing>
          <wp:inline distT="0" distB="0" distL="0" distR="0" wp14:anchorId="66999738" wp14:editId="08D9B87B">
            <wp:extent cx="3936746" cy="2963918"/>
            <wp:effectExtent l="0" t="0" r="6985" b="8255"/>
            <wp:docPr id="1125837543" name="Imagen 8" descr="Imagen que contiene interior, vehículo militar, tabla, máquina de escribi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37543" name="Imagen 8" descr="Imagen que contiene interior, vehículo militar, tabla, máquina de escribir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886" cy="296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cafeteras </w:t>
      </w:r>
      <w:r>
        <w:rPr>
          <w:noProof/>
        </w:rPr>
        <w:drawing>
          <wp:inline distT="0" distB="0" distL="0" distR="0" wp14:anchorId="2D4B3402" wp14:editId="2034136B">
            <wp:extent cx="4062385" cy="3058510"/>
            <wp:effectExtent l="0" t="0" r="0" b="8890"/>
            <wp:docPr id="592971735" name="Imagen 7" descr="Un grupo de libros en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971735" name="Imagen 7" descr="Un grupo de libros en una m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070" cy="306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mueble para polvos </w:t>
      </w:r>
      <w:r w:rsidR="004F18B2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6C69A1B" wp14:editId="7E44D740">
            <wp:simplePos x="0" y="0"/>
            <wp:positionH relativeFrom="margin">
              <wp:posOffset>-252248</wp:posOffset>
            </wp:positionH>
            <wp:positionV relativeFrom="margin">
              <wp:posOffset>3949700</wp:posOffset>
            </wp:positionV>
            <wp:extent cx="4508938" cy="3394713"/>
            <wp:effectExtent l="0" t="0" r="6350" b="0"/>
            <wp:wrapSquare wrapText="bothSides"/>
            <wp:docPr id="904699556" name="Imagen 4" descr="Imagen que contiene equipaje, maleta, bolsa, piez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699556" name="Imagen 4" descr="Imagen que contiene equipaje, maleta, bolsa, piez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938" cy="339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2EC1AA2" wp14:editId="437FFDB0">
            <wp:extent cx="3915805" cy="2948152"/>
            <wp:effectExtent l="0" t="0" r="8890" b="5080"/>
            <wp:docPr id="947856536" name="Imagen 5" descr="Imagen que contiene interior, tabla, cocina, hor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56536" name="Imagen 5" descr="Imagen que contiene interior, tabla, cocina, horn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16" cy="294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horno  y</w:t>
      </w:r>
      <w:proofErr w:type="gramEnd"/>
      <w:r>
        <w:t xml:space="preserve"> campana r</w:t>
      </w:r>
      <w:proofErr w:type="spellStart"/>
      <w:r>
        <w:t>ational</w:t>
      </w:r>
      <w:proofErr w:type="spellEnd"/>
      <w:r>
        <w:t xml:space="preserve"> </w:t>
      </w:r>
    </w:p>
    <w:p w14:paraId="35EF2704" w14:textId="77777777" w:rsidR="004F18B2" w:rsidRDefault="004F18B2"/>
    <w:p w14:paraId="6F69CE3F" w14:textId="77777777" w:rsidR="004F18B2" w:rsidRDefault="004F18B2"/>
    <w:p w14:paraId="0E574401" w14:textId="77777777" w:rsidR="004F18B2" w:rsidRDefault="004F18B2"/>
    <w:p w14:paraId="40BDFA30" w14:textId="1D471A00" w:rsidR="004F18B2" w:rsidRDefault="004F18B2">
      <w:proofErr w:type="spellStart"/>
      <w:r>
        <w:t>Vitamix</w:t>
      </w:r>
      <w:proofErr w:type="spellEnd"/>
      <w:r>
        <w:t xml:space="preserve"> </w:t>
      </w:r>
    </w:p>
    <w:p w14:paraId="42444D77" w14:textId="4FD94683" w:rsidR="004F18B2" w:rsidRDefault="00981CD3">
      <w:r>
        <w:rPr>
          <w:noProof/>
        </w:rPr>
        <w:lastRenderedPageBreak/>
        <w:drawing>
          <wp:inline distT="0" distB="0" distL="0" distR="0" wp14:anchorId="3C12F52C" wp14:editId="17593487">
            <wp:extent cx="4215946" cy="3174124"/>
            <wp:effectExtent l="0" t="0" r="0" b="7620"/>
            <wp:docPr id="148507494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167" cy="317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8B2">
        <w:t xml:space="preserve"> creperas </w:t>
      </w:r>
    </w:p>
    <w:p w14:paraId="6B5DA410" w14:textId="77777777" w:rsidR="004F18B2" w:rsidRDefault="004F18B2"/>
    <w:p w14:paraId="1E05C3EF" w14:textId="5446805A" w:rsidR="006621AA" w:rsidRDefault="00981CD3">
      <w:r>
        <w:rPr>
          <w:noProof/>
        </w:rPr>
        <w:drawing>
          <wp:inline distT="0" distB="0" distL="0" distR="0" wp14:anchorId="45114500" wp14:editId="2FB6EAC4">
            <wp:extent cx="4676803" cy="3521096"/>
            <wp:effectExtent l="0" t="0" r="9525" b="3175"/>
            <wp:docPr id="8226530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773" cy="352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8B2">
        <w:t xml:space="preserve"> campana freidora </w:t>
      </w:r>
    </w:p>
    <w:sectPr w:rsidR="006621A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CD3"/>
    <w:rsid w:val="00131A44"/>
    <w:rsid w:val="002F3380"/>
    <w:rsid w:val="004F18B2"/>
    <w:rsid w:val="006621AA"/>
    <w:rsid w:val="0098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87392"/>
  <w15:chartTrackingRefBased/>
  <w15:docId w15:val="{565DA67A-6E5C-4C91-9B87-37E1177F6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81C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81C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81C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81C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81C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1C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81C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81C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81C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1C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81C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81C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81CD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81CD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1CD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81CD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81CD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81CD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81C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81C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81C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81C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81C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81CD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81CD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81CD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81C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81CD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81CD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32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Diana</dc:creator>
  <cp:keywords/>
  <dc:description/>
  <cp:lastModifiedBy>C Diana</cp:lastModifiedBy>
  <cp:revision>1</cp:revision>
  <dcterms:created xsi:type="dcterms:W3CDTF">2025-02-25T00:20:00Z</dcterms:created>
  <dcterms:modified xsi:type="dcterms:W3CDTF">2025-02-25T00:32:00Z</dcterms:modified>
</cp:coreProperties>
</file>