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237F" w:rsidRDefault="00D0237F">
      <w:r>
        <w:t>CAFETERA CIMBALLI</w:t>
      </w:r>
      <w:r>
        <w:t xml:space="preserve">                                                                            BASE HORNO RATIONAL</w:t>
      </w:r>
    </w:p>
    <w:p w:rsidR="00D0237F" w:rsidRDefault="00D0237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71755</wp:posOffset>
            </wp:positionV>
            <wp:extent cx="3000375" cy="3076575"/>
            <wp:effectExtent l="0" t="0" r="952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2-23 at 7.18.34 PM (2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CC73309" wp14:editId="50FDA1AF">
            <wp:extent cx="2919236" cy="31527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2-23 at 7.18.33 PM (3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177" cy="315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</w:t>
      </w:r>
    </w:p>
    <w:p w:rsidR="00D0237F" w:rsidRDefault="00D0237F">
      <w:r>
        <w:t xml:space="preserve">CAMPANA RATIONAL                                                                    </w:t>
      </w:r>
      <w:proofErr w:type="spellStart"/>
      <w:r>
        <w:t>RATIONAL</w:t>
      </w:r>
      <w:proofErr w:type="spellEnd"/>
      <w:r>
        <w:t xml:space="preserve"> </w:t>
      </w:r>
    </w:p>
    <w:p w:rsidR="007C747F" w:rsidRDefault="00D0237F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13970</wp:posOffset>
            </wp:positionV>
            <wp:extent cx="3266440" cy="256222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2-23 at 7.18.34 PM (3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796" cy="2562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952104" cy="255270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2-23 at 7.18.34 PM (4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94" cy="256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47F" w:rsidRDefault="007C747F">
      <w:r>
        <w:br w:type="page"/>
      </w:r>
    </w:p>
    <w:p w:rsidR="00D0237F" w:rsidRDefault="007C747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-832485</wp:posOffset>
            </wp:positionH>
            <wp:positionV relativeFrom="paragraph">
              <wp:posOffset>319405</wp:posOffset>
            </wp:positionV>
            <wp:extent cx="2761153" cy="3209925"/>
            <wp:effectExtent l="0" t="0" r="1270" b="0"/>
            <wp:wrapNone/>
            <wp:docPr id="5" name="Imagen 5" descr="Imagen que contiene interior, refrigerador, abrir, pue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2-23 at 7.18.32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570" cy="32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REFRIGERADOR IMBERA                                                         CONGELADOR PAPAS </w:t>
      </w:r>
    </w:p>
    <w:p w:rsidR="007C747F" w:rsidRDefault="007C747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2310765</wp:posOffset>
            </wp:positionH>
            <wp:positionV relativeFrom="paragraph">
              <wp:posOffset>128905</wp:posOffset>
            </wp:positionV>
            <wp:extent cx="3494405" cy="3123737"/>
            <wp:effectExtent l="0" t="0" r="0" b="635"/>
            <wp:wrapNone/>
            <wp:docPr id="6" name="Imagen 6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2-23 at 7.41.29 P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590" cy="3124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47F" w:rsidRDefault="007C747F"/>
    <w:p w:rsidR="007C747F" w:rsidRDefault="007C747F"/>
    <w:p w:rsidR="007C747F" w:rsidRDefault="007C747F"/>
    <w:p w:rsidR="007C747F" w:rsidRDefault="007C747F"/>
    <w:p w:rsidR="007C747F" w:rsidRDefault="007C747F"/>
    <w:p w:rsidR="007C747F" w:rsidRDefault="007C747F"/>
    <w:p w:rsidR="007C747F" w:rsidRDefault="007C747F"/>
    <w:p w:rsidR="007C747F" w:rsidRDefault="007C747F"/>
    <w:p w:rsidR="007C747F" w:rsidRDefault="007C747F"/>
    <w:p w:rsidR="007C747F" w:rsidRDefault="007C747F"/>
    <w:p w:rsidR="007C747F" w:rsidRDefault="007C747F"/>
    <w:p w:rsidR="0019545E" w:rsidRDefault="007C747F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2215515</wp:posOffset>
            </wp:positionH>
            <wp:positionV relativeFrom="paragraph">
              <wp:posOffset>225425</wp:posOffset>
            </wp:positionV>
            <wp:extent cx="3392805" cy="3457575"/>
            <wp:effectExtent l="0" t="0" r="0" b="9525"/>
            <wp:wrapNone/>
            <wp:docPr id="8" name="Imagen 8" descr="Imagen que contiene interior, cocina, estufa, peque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2-23 at 7.18.33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80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-765810</wp:posOffset>
            </wp:positionH>
            <wp:positionV relativeFrom="paragraph">
              <wp:posOffset>244475</wp:posOffset>
            </wp:positionV>
            <wp:extent cx="2628900" cy="3400425"/>
            <wp:effectExtent l="0" t="0" r="0" b="9525"/>
            <wp:wrapNone/>
            <wp:docPr id="7" name="Imagen 7" descr="Imagen que contiene interior, tabla, refrigerador, peque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2-23 at 7.18.32 PM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MESA POLVOS                                                                        CAMPANA FREIDORA </w:t>
      </w:r>
    </w:p>
    <w:p w:rsidR="0019545E" w:rsidRDefault="0019545E">
      <w:r>
        <w:br w:type="page"/>
      </w:r>
    </w:p>
    <w:p w:rsidR="007C747F" w:rsidRDefault="0019545E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-861060</wp:posOffset>
            </wp:positionH>
            <wp:positionV relativeFrom="paragraph">
              <wp:posOffset>252730</wp:posOffset>
            </wp:positionV>
            <wp:extent cx="3076575" cy="3790950"/>
            <wp:effectExtent l="0" t="0" r="9525" b="0"/>
            <wp:wrapNone/>
            <wp:docPr id="9" name="Imagen 9" descr="Imagen que contiene interior, cocina, estufa, hor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02-23 at 7.18.33 PM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2710815</wp:posOffset>
            </wp:positionH>
            <wp:positionV relativeFrom="paragraph">
              <wp:posOffset>281305</wp:posOffset>
            </wp:positionV>
            <wp:extent cx="3648075" cy="3819525"/>
            <wp:effectExtent l="0" t="0" r="9525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02-23 at 7.18.33 PM (2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FREIDORA PITCO                                                                                                    VITAMIX</w:t>
      </w:r>
    </w:p>
    <w:p w:rsidR="0019545E" w:rsidRDefault="0019545E"/>
    <w:p w:rsidR="0019545E" w:rsidRDefault="0019545E"/>
    <w:p w:rsidR="0019545E" w:rsidRDefault="0019545E"/>
    <w:p w:rsidR="0019545E" w:rsidRDefault="0019545E"/>
    <w:p w:rsidR="0019545E" w:rsidRDefault="0019545E"/>
    <w:p w:rsidR="0019545E" w:rsidRDefault="0019545E"/>
    <w:p w:rsidR="0019545E" w:rsidRDefault="0019545E"/>
    <w:p w:rsidR="0019545E" w:rsidRDefault="0019545E"/>
    <w:p w:rsidR="0019545E" w:rsidRDefault="0019545E"/>
    <w:p w:rsidR="0019545E" w:rsidRDefault="0019545E"/>
    <w:p w:rsidR="0019545E" w:rsidRDefault="0019545E"/>
    <w:p w:rsidR="0019545E" w:rsidRDefault="0019545E"/>
    <w:p w:rsidR="0019545E" w:rsidRDefault="0019545E"/>
    <w:p w:rsidR="0019545E" w:rsidRDefault="0019545E"/>
    <w:p w:rsidR="0019545E" w:rsidRDefault="0019545E"/>
    <w:p w:rsidR="0019545E" w:rsidRDefault="0019545E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235585</wp:posOffset>
            </wp:positionV>
            <wp:extent cx="3948430" cy="3666396"/>
            <wp:effectExtent l="0" t="0" r="0" b="0"/>
            <wp:wrapNone/>
            <wp:docPr id="12" name="Imagen 12" descr="Imagen que contiene interior, gabinete, comida, co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5-02-23 at 8.02.08 P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3666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-746760</wp:posOffset>
            </wp:positionH>
            <wp:positionV relativeFrom="paragraph">
              <wp:posOffset>207010</wp:posOffset>
            </wp:positionV>
            <wp:extent cx="2943225" cy="3752850"/>
            <wp:effectExtent l="0" t="0" r="952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5-02-23 at 7.18.33 PM (4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ORGANIZADOR DE JARABES                                                                            CREPERA </w:t>
      </w:r>
    </w:p>
    <w:p w:rsidR="0019545E" w:rsidRDefault="0019545E"/>
    <w:p w:rsidR="0019545E" w:rsidRDefault="0019545E">
      <w:r>
        <w:br w:type="page"/>
      </w:r>
    </w:p>
    <w:p w:rsidR="0019545E" w:rsidRDefault="00211FD9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2853690</wp:posOffset>
            </wp:positionH>
            <wp:positionV relativeFrom="paragraph">
              <wp:posOffset>243205</wp:posOffset>
            </wp:positionV>
            <wp:extent cx="3145155" cy="3895725"/>
            <wp:effectExtent l="0" t="0" r="0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5-02-23 at 7.18.33 PM (5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-984885</wp:posOffset>
            </wp:positionH>
            <wp:positionV relativeFrom="paragraph">
              <wp:posOffset>290830</wp:posOffset>
            </wp:positionV>
            <wp:extent cx="3228975" cy="3848100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5-02-23 at 8.07.17 PM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MESA REFRIGERADA </w:t>
      </w:r>
      <w:proofErr w:type="gramStart"/>
      <w:r>
        <w:t>( TRUE</w:t>
      </w:r>
      <w:proofErr w:type="gramEnd"/>
      <w:r>
        <w:t xml:space="preserve"> )                                                     REFRIGERADOR ( TRUE )   </w:t>
      </w:r>
    </w:p>
    <w:p w:rsidR="00211FD9" w:rsidRDefault="00211FD9"/>
    <w:p w:rsidR="00211FD9" w:rsidRDefault="00211FD9"/>
    <w:p w:rsidR="00211FD9" w:rsidRDefault="00211FD9"/>
    <w:p w:rsidR="00211FD9" w:rsidRDefault="00211FD9"/>
    <w:p w:rsidR="00211FD9" w:rsidRDefault="00211FD9"/>
    <w:p w:rsidR="00211FD9" w:rsidRDefault="00211FD9"/>
    <w:p w:rsidR="00211FD9" w:rsidRDefault="00211FD9"/>
    <w:p w:rsidR="00211FD9" w:rsidRDefault="00211FD9"/>
    <w:p w:rsidR="00211FD9" w:rsidRDefault="00211FD9"/>
    <w:p w:rsidR="00211FD9" w:rsidRDefault="00211FD9"/>
    <w:p w:rsidR="00211FD9" w:rsidRDefault="00211FD9"/>
    <w:p w:rsidR="00211FD9" w:rsidRDefault="00211FD9"/>
    <w:p w:rsidR="00211FD9" w:rsidRDefault="00211FD9"/>
    <w:p w:rsidR="00211FD9" w:rsidRDefault="00211FD9"/>
    <w:p w:rsidR="00211FD9" w:rsidRDefault="00211FD9"/>
    <w:p w:rsidR="00211FD9" w:rsidRDefault="00211FD9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216535</wp:posOffset>
            </wp:positionV>
            <wp:extent cx="3371850" cy="3085465"/>
            <wp:effectExtent l="0" t="0" r="0" b="63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5-02-23 at 7.18.34 PM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RACK CHAROLAS </w:t>
      </w:r>
      <w:bookmarkStart w:id="0" w:name="_GoBack"/>
      <w:bookmarkEnd w:id="0"/>
    </w:p>
    <w:sectPr w:rsidR="00211FD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563"/>
    <w:rsid w:val="0019545E"/>
    <w:rsid w:val="00211FD9"/>
    <w:rsid w:val="00430563"/>
    <w:rsid w:val="007C747F"/>
    <w:rsid w:val="00D0237F"/>
    <w:rsid w:val="00FE0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EE8AB"/>
  <w15:chartTrackingRefBased/>
  <w15:docId w15:val="{738ABF75-2C16-40BE-8E6D-FFF373315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142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Copilco</dc:creator>
  <cp:keywords/>
  <dc:description/>
  <cp:lastModifiedBy>Cinepolis Copilco</cp:lastModifiedBy>
  <cp:revision>1</cp:revision>
  <dcterms:created xsi:type="dcterms:W3CDTF">2025-02-23T13:16:00Z</dcterms:created>
  <dcterms:modified xsi:type="dcterms:W3CDTF">2025-02-23T14:11:00Z</dcterms:modified>
</cp:coreProperties>
</file>