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49" w:rsidRDefault="0013521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35560</wp:posOffset>
            </wp:positionV>
            <wp:extent cx="1706245" cy="1284605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-1039495</wp:posOffset>
            </wp:positionH>
            <wp:positionV relativeFrom="paragraph">
              <wp:posOffset>35560</wp:posOffset>
            </wp:positionV>
            <wp:extent cx="1050290" cy="13957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0A1">
        <w:t>EXHIBIDOR DE CHURRO</w:t>
      </w:r>
    </w:p>
    <w:p w:rsidR="00B930A1" w:rsidRPr="00B930A1" w:rsidRDefault="00852665" w:rsidP="00852665">
      <w:pPr>
        <w:jc w:val="right"/>
      </w:pPr>
      <w:r>
        <w:t>MESA DE POLVOS</w:t>
      </w:r>
    </w:p>
    <w:p w:rsidR="00B930A1" w:rsidRPr="00B930A1" w:rsidRDefault="00B930A1" w:rsidP="00B930A1"/>
    <w:p w:rsidR="00B930A1" w:rsidRPr="00B930A1" w:rsidRDefault="00B930A1" w:rsidP="00B930A1"/>
    <w:p w:rsidR="00B930A1" w:rsidRPr="00B930A1" w:rsidRDefault="00B930A1" w:rsidP="00B930A1"/>
    <w:p w:rsidR="00B930A1" w:rsidRPr="00B930A1" w:rsidRDefault="00135212" w:rsidP="00B930A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13335</wp:posOffset>
            </wp:positionH>
            <wp:positionV relativeFrom="paragraph">
              <wp:posOffset>245745</wp:posOffset>
            </wp:positionV>
            <wp:extent cx="1651000" cy="1242695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0A1" w:rsidRPr="00B930A1" w:rsidRDefault="00B930A1" w:rsidP="00B930A1"/>
    <w:p w:rsidR="00B930A1" w:rsidRDefault="00135212" w:rsidP="00B930A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1270</wp:posOffset>
            </wp:positionV>
            <wp:extent cx="1667510" cy="1255395"/>
            <wp:effectExtent l="0" t="0" r="8890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0A1" w:rsidRDefault="00B930A1" w:rsidP="00B930A1">
      <w:r>
        <w:t>REFRIGERADOR</w:t>
      </w:r>
    </w:p>
    <w:p w:rsidR="00B930A1" w:rsidRDefault="00852665" w:rsidP="00B930A1">
      <w:pPr>
        <w:jc w:val="right"/>
      </w:pPr>
      <w:r>
        <w:t>AREA DE DECORADO</w:t>
      </w:r>
    </w:p>
    <w:p w:rsidR="00852665" w:rsidRPr="00852665" w:rsidRDefault="00135212" w:rsidP="0085266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-1026160</wp:posOffset>
            </wp:positionH>
            <wp:positionV relativeFrom="paragraph">
              <wp:posOffset>414020</wp:posOffset>
            </wp:positionV>
            <wp:extent cx="1296035" cy="172212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665" w:rsidRPr="00852665" w:rsidRDefault="00852665" w:rsidP="00852665"/>
    <w:p w:rsidR="00852665" w:rsidRPr="00852665" w:rsidRDefault="00852665" w:rsidP="00852665"/>
    <w:p w:rsidR="00852665" w:rsidRPr="00852665" w:rsidRDefault="00135212" w:rsidP="0085266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20955</wp:posOffset>
            </wp:positionV>
            <wp:extent cx="1487805" cy="1120140"/>
            <wp:effectExtent l="0" t="0" r="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665" w:rsidRDefault="00852665" w:rsidP="00852665"/>
    <w:p w:rsidR="00852665" w:rsidRDefault="00852665" w:rsidP="00852665">
      <w:r>
        <w:t>CAFETERA</w:t>
      </w:r>
    </w:p>
    <w:p w:rsidR="00852665" w:rsidRDefault="00852665" w:rsidP="00852665">
      <w:pPr>
        <w:jc w:val="right"/>
      </w:pPr>
      <w:r>
        <w:t>CONGELADOR</w:t>
      </w:r>
    </w:p>
    <w:p w:rsidR="00852665" w:rsidRPr="00852665" w:rsidRDefault="00135212" w:rsidP="00852665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451485</wp:posOffset>
            </wp:positionV>
            <wp:extent cx="1775460" cy="133604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665" w:rsidRPr="00852665" w:rsidRDefault="00852665" w:rsidP="00852665"/>
    <w:p w:rsidR="00852665" w:rsidRPr="00852665" w:rsidRDefault="00852665" w:rsidP="00852665"/>
    <w:p w:rsidR="00852665" w:rsidRPr="00852665" w:rsidRDefault="00135212" w:rsidP="00852665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13970</wp:posOffset>
            </wp:positionV>
            <wp:extent cx="1530350" cy="115189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665" w:rsidRDefault="00135212" w:rsidP="00135212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1092200</wp:posOffset>
            </wp:positionV>
            <wp:extent cx="1432560" cy="1079500"/>
            <wp:effectExtent l="0" t="0" r="0" b="63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D6C00CB">
            <wp:simplePos x="0" y="0"/>
            <wp:positionH relativeFrom="column">
              <wp:posOffset>-766445</wp:posOffset>
            </wp:positionH>
            <wp:positionV relativeFrom="paragraph">
              <wp:posOffset>807085</wp:posOffset>
            </wp:positionV>
            <wp:extent cx="1255395" cy="1364615"/>
            <wp:effectExtent l="0" t="0" r="1905" b="698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2665">
        <w:t>TORRE DE REFRESCO</w:t>
      </w:r>
      <w:r w:rsidR="00852665">
        <w:tab/>
      </w:r>
      <w:r>
        <w:t xml:space="preserve">        </w:t>
      </w:r>
      <w:r w:rsidR="00852665">
        <w:t xml:space="preserve">EXHIBIDOR </w:t>
      </w:r>
    </w:p>
    <w:p w:rsidR="00135212" w:rsidRPr="00135212" w:rsidRDefault="00135212" w:rsidP="00135212"/>
    <w:p w:rsidR="00135212" w:rsidRPr="00135212" w:rsidRDefault="00135212" w:rsidP="00135212"/>
    <w:p w:rsidR="00135212" w:rsidRPr="00135212" w:rsidRDefault="00135212" w:rsidP="00135212"/>
    <w:p w:rsidR="00135212" w:rsidRDefault="00135212" w:rsidP="00135212"/>
    <w:p w:rsidR="00135212" w:rsidRPr="00135212" w:rsidRDefault="00135212" w:rsidP="00135212">
      <w:pPr>
        <w:tabs>
          <w:tab w:val="right" w:pos="6794"/>
        </w:tabs>
      </w:pPr>
      <w:r>
        <w:t>FREIDORA</w:t>
      </w:r>
      <w:r>
        <w:tab/>
        <w:t>MESA FRIA</w:t>
      </w:r>
      <w:bookmarkStart w:id="0" w:name="_GoBack"/>
      <w:bookmarkEnd w:id="0"/>
    </w:p>
    <w:sectPr w:rsidR="00135212" w:rsidRPr="00135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A1"/>
    <w:rsid w:val="00135212"/>
    <w:rsid w:val="00335949"/>
    <w:rsid w:val="00852665"/>
    <w:rsid w:val="00B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7ADF"/>
  <w15:chartTrackingRefBased/>
  <w15:docId w15:val="{B21C5AC9-A98C-4030-8B6C-2B154F1F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30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Portal D10</dc:creator>
  <cp:keywords/>
  <dc:description/>
  <cp:lastModifiedBy>Cinepolis Portal D10</cp:lastModifiedBy>
  <cp:revision>2</cp:revision>
  <dcterms:created xsi:type="dcterms:W3CDTF">2025-02-22T23:30:00Z</dcterms:created>
  <dcterms:modified xsi:type="dcterms:W3CDTF">2025-02-22T23:47:00Z</dcterms:modified>
</cp:coreProperties>
</file>