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0F5FEA" w14:textId="5063FFA0" w:rsidR="00D03568" w:rsidRDefault="00D03568">
      <w:r>
        <w:t xml:space="preserve">Equipos existentes de </w:t>
      </w:r>
      <w:proofErr w:type="spellStart"/>
      <w:r>
        <w:t>coffe</w:t>
      </w:r>
      <w:proofErr w:type="spellEnd"/>
      <w:r>
        <w:t xml:space="preserve"> tree</w:t>
      </w:r>
    </w:p>
    <w:p w14:paraId="05C8CA5B" w14:textId="77777777" w:rsidR="004638DF" w:rsidRDefault="004638DF"/>
    <w:p w14:paraId="656CECAC" w14:textId="64241529" w:rsidR="00061FFD" w:rsidRDefault="00061FFD">
      <w:r>
        <w:t>Cafetera (</w:t>
      </w:r>
      <w:proofErr w:type="spellStart"/>
      <w:r>
        <w:t>cimbali</w:t>
      </w:r>
      <w:proofErr w:type="spellEnd"/>
      <w:r>
        <w:t xml:space="preserve">) </w:t>
      </w:r>
    </w:p>
    <w:p w14:paraId="5C8B245D" w14:textId="3B095DBA" w:rsidR="00D03568" w:rsidRDefault="00061FFD">
      <w:r>
        <w:rPr>
          <w:noProof/>
        </w:rPr>
        <w:drawing>
          <wp:anchor distT="0" distB="0" distL="114300" distR="114300" simplePos="0" relativeHeight="251659264" behindDoc="0" locked="0" layoutInCell="1" allowOverlap="1" wp14:anchorId="2D4F3EC8" wp14:editId="3FE8A46D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905000" cy="1866900"/>
            <wp:effectExtent l="0" t="0" r="0" b="0"/>
            <wp:wrapNone/>
            <wp:docPr id="133848675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82" b="5838"/>
                    <a:stretch/>
                  </pic:blipFill>
                  <pic:spPr bwMode="auto">
                    <a:xfrm>
                      <a:off x="0" y="0"/>
                      <a:ext cx="19050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59D98" w14:textId="0659B88B" w:rsidR="00D03568" w:rsidRDefault="00D03568">
      <w:r>
        <w:rPr>
          <w:noProof/>
        </w:rPr>
        <mc:AlternateContent>
          <mc:Choice Requires="wps">
            <w:drawing>
              <wp:inline distT="0" distB="0" distL="0" distR="0" wp14:anchorId="6D461BCB" wp14:editId="61746235">
                <wp:extent cx="304800" cy="304800"/>
                <wp:effectExtent l="0" t="0" r="0" b="0"/>
                <wp:docPr id="1433568531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0E2CFD" id="Rectá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3A03D75" w14:textId="77777777" w:rsidR="00061FFD" w:rsidRDefault="00061FFD"/>
    <w:p w14:paraId="6576B305" w14:textId="77777777" w:rsidR="00061FFD" w:rsidRDefault="00061FFD"/>
    <w:p w14:paraId="4EC9CBD2" w14:textId="77777777" w:rsidR="00061FFD" w:rsidRDefault="00061FFD"/>
    <w:p w14:paraId="0117D1F7" w14:textId="7CD02023" w:rsidR="00061FFD" w:rsidRDefault="00061FFD"/>
    <w:p w14:paraId="2ABD89C3" w14:textId="4841AEE6" w:rsidR="00061FFD" w:rsidRDefault="00061FFD">
      <w:r>
        <w:t>Congelador chico</w:t>
      </w:r>
    </w:p>
    <w:p w14:paraId="21D2F198" w14:textId="468DA070" w:rsidR="00D03568" w:rsidRDefault="001A6BF2">
      <w:r>
        <w:rPr>
          <w:noProof/>
        </w:rPr>
        <w:drawing>
          <wp:inline distT="0" distB="0" distL="0" distR="0" wp14:anchorId="4250B929" wp14:editId="4E334261">
            <wp:extent cx="1982163" cy="2019300"/>
            <wp:effectExtent l="0" t="0" r="0" b="0"/>
            <wp:docPr id="2112754640" name="Imagen 4" descr="Imagen que contiene interior, cocina, estufa, refrigerado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754640" name="Imagen 4" descr="Imagen que contiene interior, cocina, estufa, refrigerador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5" t="16677" r="18841" b="5665"/>
                    <a:stretch/>
                  </pic:blipFill>
                  <pic:spPr bwMode="auto">
                    <a:xfrm>
                      <a:off x="0" y="0"/>
                      <a:ext cx="2002266" cy="203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F800D" w14:textId="65723F4F" w:rsidR="00061FFD" w:rsidRDefault="00061FFD">
      <w:r>
        <w:t xml:space="preserve">Mesa grande </w:t>
      </w:r>
    </w:p>
    <w:p w14:paraId="703D5EAA" w14:textId="1F866BB1" w:rsidR="00061FFD" w:rsidRDefault="001A6BF2" w:rsidP="00061FFD">
      <w:r>
        <w:rPr>
          <w:noProof/>
        </w:rPr>
        <w:drawing>
          <wp:inline distT="0" distB="0" distL="0" distR="0" wp14:anchorId="305236FE" wp14:editId="5B3793DA">
            <wp:extent cx="2539716" cy="1905000"/>
            <wp:effectExtent l="0" t="0" r="0" b="0"/>
            <wp:docPr id="1384460822" name="Imagen 7" descr="Mesa de made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460822" name="Imagen 7" descr="Mesa de mader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825" cy="1920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9A0E42" w14:textId="77777777" w:rsidR="004638DF" w:rsidRDefault="004638DF" w:rsidP="00061FFD"/>
    <w:p w14:paraId="64EA4098" w14:textId="6045C903" w:rsidR="00061FFD" w:rsidRPr="00061FFD" w:rsidRDefault="00061FFD" w:rsidP="00061FFD">
      <w:r>
        <w:lastRenderedPageBreak/>
        <w:t xml:space="preserve">Mesa </w:t>
      </w:r>
      <w:proofErr w:type="spellStart"/>
      <w:r>
        <w:t>magnablend</w:t>
      </w:r>
      <w:proofErr w:type="spellEnd"/>
    </w:p>
    <w:p w14:paraId="67CEE0FD" w14:textId="6E5D5A82" w:rsidR="001A6BF2" w:rsidRDefault="00061FFD">
      <w:r>
        <w:rPr>
          <w:noProof/>
        </w:rPr>
        <w:drawing>
          <wp:inline distT="0" distB="0" distL="0" distR="0" wp14:anchorId="239AF928" wp14:editId="5EC67F57">
            <wp:extent cx="2066738" cy="1666875"/>
            <wp:effectExtent l="0" t="0" r="0" b="0"/>
            <wp:docPr id="99074676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3" b="8059"/>
                    <a:stretch/>
                  </pic:blipFill>
                  <pic:spPr bwMode="auto">
                    <a:xfrm>
                      <a:off x="0" y="0"/>
                      <a:ext cx="2085982" cy="168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EDE8B" w14:textId="6A01736C" w:rsidR="00061FFD" w:rsidRDefault="00061FFD">
      <w:r>
        <w:t xml:space="preserve">Rack </w:t>
      </w:r>
      <w:proofErr w:type="spellStart"/>
      <w:r>
        <w:t>baguis</w:t>
      </w:r>
      <w:proofErr w:type="spellEnd"/>
    </w:p>
    <w:p w14:paraId="01E0B566" w14:textId="77777777" w:rsidR="006B28DF" w:rsidRDefault="008B2711" w:rsidP="00061FFD">
      <w:pPr>
        <w:rPr>
          <w:noProof/>
        </w:rPr>
      </w:pPr>
      <w:r>
        <w:rPr>
          <w:noProof/>
        </w:rPr>
        <w:drawing>
          <wp:inline distT="0" distB="0" distL="0" distR="0" wp14:anchorId="42512D42" wp14:editId="7C8F1FDB">
            <wp:extent cx="2008505" cy="2565947"/>
            <wp:effectExtent l="0" t="0" r="0" b="6350"/>
            <wp:docPr id="1314452458" name="Imagen 14" descr="Mesa de made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52458" name="Imagen 14" descr="Mesa de mader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9" r="4332" b="4510"/>
                    <a:stretch/>
                  </pic:blipFill>
                  <pic:spPr bwMode="auto">
                    <a:xfrm>
                      <a:off x="0" y="0"/>
                      <a:ext cx="2021962" cy="258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9A37DE" w14:textId="77777777" w:rsidR="006B28DF" w:rsidRDefault="00061FFD" w:rsidP="00061FFD">
      <w:r>
        <w:t xml:space="preserve">Campana </w:t>
      </w:r>
      <w:r w:rsidR="006B28DF">
        <w:t>freidora</w:t>
      </w:r>
    </w:p>
    <w:p w14:paraId="27248EF6" w14:textId="4C43C99C" w:rsidR="00061FFD" w:rsidRPr="00061FFD" w:rsidRDefault="006B28DF" w:rsidP="00061FFD">
      <w:pPr>
        <w:rPr>
          <w:noProof/>
        </w:rPr>
      </w:pPr>
      <w:r>
        <w:rPr>
          <w:noProof/>
        </w:rPr>
        <w:drawing>
          <wp:inline distT="0" distB="0" distL="0" distR="0" wp14:anchorId="1F49925F" wp14:editId="4D9C3E7F">
            <wp:extent cx="2509293" cy="1466850"/>
            <wp:effectExtent l="0" t="0" r="5715" b="0"/>
            <wp:docPr id="28819425" name="Imagen 9" descr="Imagen que contiene interior, cocina, pequeño,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19425" name="Imagen 9" descr="Imagen que contiene interior, cocina, pequeño, cuart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5" r="4879" b="34703"/>
                    <a:stretch/>
                  </pic:blipFill>
                  <pic:spPr bwMode="auto">
                    <a:xfrm>
                      <a:off x="0" y="0"/>
                      <a:ext cx="2535490" cy="148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3C7E29" w14:textId="77777777" w:rsidR="006B28DF" w:rsidRDefault="006B28DF">
      <w:pPr>
        <w:rPr>
          <w:noProof/>
        </w:rPr>
      </w:pPr>
    </w:p>
    <w:p w14:paraId="2071B4B3" w14:textId="77777777" w:rsidR="006B28DF" w:rsidRDefault="006B28DF">
      <w:pPr>
        <w:rPr>
          <w:noProof/>
        </w:rPr>
      </w:pPr>
    </w:p>
    <w:p w14:paraId="0E5BFF19" w14:textId="77777777" w:rsidR="006B28DF" w:rsidRDefault="006B28DF">
      <w:pPr>
        <w:rPr>
          <w:noProof/>
        </w:rPr>
      </w:pPr>
    </w:p>
    <w:p w14:paraId="545D76EC" w14:textId="77777777" w:rsidR="006B28DF" w:rsidRDefault="006B28DF">
      <w:pPr>
        <w:rPr>
          <w:noProof/>
        </w:rPr>
      </w:pPr>
    </w:p>
    <w:p w14:paraId="00CF5D01" w14:textId="640DF402" w:rsidR="006B28DF" w:rsidRDefault="006B28DF">
      <w:pPr>
        <w:rPr>
          <w:noProof/>
        </w:rPr>
      </w:pPr>
      <w:r>
        <w:rPr>
          <w:noProof/>
        </w:rPr>
        <w:lastRenderedPageBreak/>
        <w:t xml:space="preserve">Freidora </w:t>
      </w:r>
    </w:p>
    <w:p w14:paraId="08901B80" w14:textId="23D203A0" w:rsidR="006B28DF" w:rsidRDefault="008B2711">
      <w:r>
        <w:rPr>
          <w:noProof/>
        </w:rPr>
        <w:drawing>
          <wp:inline distT="0" distB="0" distL="0" distR="0" wp14:anchorId="63A7CC2B" wp14:editId="26455A0C">
            <wp:extent cx="1422050" cy="2124075"/>
            <wp:effectExtent l="0" t="0" r="6985" b="0"/>
            <wp:docPr id="643227544" name="Imagen 15" descr="Estufa de metal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227544" name="Imagen 15" descr="Estufa de metal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5" t="11769" r="11188" b="4911"/>
                    <a:stretch/>
                  </pic:blipFill>
                  <pic:spPr bwMode="auto">
                    <a:xfrm>
                      <a:off x="0" y="0"/>
                      <a:ext cx="1433354" cy="214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25609" w14:textId="7463C5EA" w:rsidR="006B28DF" w:rsidRDefault="006B28DF">
      <w:r>
        <w:t>Torre de refresco</w:t>
      </w:r>
    </w:p>
    <w:p w14:paraId="7CA620F8" w14:textId="32ACA210" w:rsidR="008B2711" w:rsidRDefault="006B28DF">
      <w:r>
        <w:rPr>
          <w:noProof/>
        </w:rPr>
        <w:drawing>
          <wp:anchor distT="0" distB="0" distL="114300" distR="114300" simplePos="0" relativeHeight="251658240" behindDoc="0" locked="0" layoutInCell="1" allowOverlap="1" wp14:anchorId="49197FB6" wp14:editId="7E9639B6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257425" cy="2667000"/>
            <wp:effectExtent l="0" t="0" r="9525" b="0"/>
            <wp:wrapSquare wrapText="bothSides"/>
            <wp:docPr id="1922982245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42" r="4858" b="47420"/>
                    <a:stretch/>
                  </pic:blipFill>
                  <pic:spPr bwMode="auto">
                    <a:xfrm>
                      <a:off x="0" y="0"/>
                      <a:ext cx="22574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B2711">
        <w:br w:type="textWrapping" w:clear="all"/>
      </w:r>
    </w:p>
    <w:p w14:paraId="562BCFA7" w14:textId="0FDAEEB8" w:rsidR="006B28DF" w:rsidRDefault="006B28DF">
      <w:r>
        <w:t xml:space="preserve">Vitrina de postres </w:t>
      </w:r>
    </w:p>
    <w:p w14:paraId="71C48C65" w14:textId="24C11177" w:rsidR="008B2711" w:rsidRDefault="008B2711">
      <w:r>
        <w:rPr>
          <w:noProof/>
        </w:rPr>
        <w:drawing>
          <wp:inline distT="0" distB="0" distL="0" distR="0" wp14:anchorId="132663B1" wp14:editId="08C1C2FD">
            <wp:extent cx="2640787" cy="1447800"/>
            <wp:effectExtent l="0" t="0" r="7620" b="0"/>
            <wp:docPr id="1010425798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5" r="6991"/>
                    <a:stretch/>
                  </pic:blipFill>
                  <pic:spPr bwMode="auto">
                    <a:xfrm>
                      <a:off x="0" y="0"/>
                      <a:ext cx="2654049" cy="145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D53B89" w14:textId="77777777" w:rsidR="006B28DF" w:rsidRDefault="006B28DF">
      <w:pPr>
        <w:rPr>
          <w:noProof/>
        </w:rPr>
      </w:pPr>
    </w:p>
    <w:p w14:paraId="05E1FAA1" w14:textId="3459F5A0" w:rsidR="006B28DF" w:rsidRDefault="006B28DF">
      <w:pPr>
        <w:rPr>
          <w:noProof/>
        </w:rPr>
      </w:pPr>
      <w:r>
        <w:rPr>
          <w:noProof/>
        </w:rPr>
        <w:lastRenderedPageBreak/>
        <w:t xml:space="preserve">Creperas </w:t>
      </w:r>
    </w:p>
    <w:p w14:paraId="6D8A1A50" w14:textId="77777777" w:rsidR="006B28DF" w:rsidRDefault="008B2711">
      <w:pPr>
        <w:rPr>
          <w:noProof/>
        </w:rPr>
      </w:pPr>
      <w:r>
        <w:rPr>
          <w:noProof/>
        </w:rPr>
        <w:drawing>
          <wp:inline distT="0" distB="0" distL="0" distR="0" wp14:anchorId="449C6BA8" wp14:editId="3CFF3948">
            <wp:extent cx="3343275" cy="1971040"/>
            <wp:effectExtent l="0" t="0" r="9525" b="0"/>
            <wp:docPr id="1704868957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11" r="11858"/>
                    <a:stretch/>
                  </pic:blipFill>
                  <pic:spPr bwMode="auto">
                    <a:xfrm>
                      <a:off x="0" y="0"/>
                      <a:ext cx="3362493" cy="19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7DB902" w14:textId="4D32409D" w:rsidR="006B28DF" w:rsidRDefault="006B28DF">
      <w:pPr>
        <w:rPr>
          <w:noProof/>
        </w:rPr>
      </w:pPr>
      <w:r>
        <w:rPr>
          <w:noProof/>
        </w:rPr>
        <w:t xml:space="preserve">Exhibidor de frapes </w:t>
      </w:r>
    </w:p>
    <w:p w14:paraId="24477967" w14:textId="7F8BA30C" w:rsidR="008B2711" w:rsidRDefault="008B2711" w:rsidP="008B2711">
      <w:pPr>
        <w:rPr>
          <w:noProof/>
        </w:rPr>
      </w:pPr>
      <w:r>
        <w:rPr>
          <w:noProof/>
        </w:rPr>
        <w:drawing>
          <wp:inline distT="0" distB="0" distL="0" distR="0" wp14:anchorId="707D16A7" wp14:editId="05820E6C">
            <wp:extent cx="3206248" cy="1444816"/>
            <wp:effectExtent l="0" t="0" r="0" b="3175"/>
            <wp:docPr id="210058395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068" cy="1452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727DFA" w14:textId="7B6EDF18" w:rsidR="008B2711" w:rsidRDefault="008B2711" w:rsidP="008B2711">
      <w:pPr>
        <w:tabs>
          <w:tab w:val="left" w:pos="1770"/>
        </w:tabs>
      </w:pPr>
      <w:r>
        <w:tab/>
      </w:r>
    </w:p>
    <w:p w14:paraId="3B0B87EF" w14:textId="3F702B19" w:rsidR="008B2711" w:rsidRPr="008B2711" w:rsidRDefault="006B28DF" w:rsidP="008B2711">
      <w:r>
        <w:t xml:space="preserve">Exhibidor de panes </w:t>
      </w:r>
    </w:p>
    <w:p w14:paraId="4D82E406" w14:textId="4E981C6B" w:rsidR="008B2711" w:rsidRPr="008B2711" w:rsidRDefault="006B28DF" w:rsidP="008B2711">
      <w:r>
        <w:rPr>
          <w:noProof/>
        </w:rPr>
        <w:drawing>
          <wp:inline distT="0" distB="0" distL="0" distR="0" wp14:anchorId="3C870F03" wp14:editId="23D1A6F8">
            <wp:extent cx="1292860" cy="2343150"/>
            <wp:effectExtent l="0" t="0" r="2540" b="0"/>
            <wp:docPr id="1847015824" name="Imagen 22" descr="Imagen que contiene interior, gabinete, acero inoxidable, ace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015824" name="Imagen 22" descr="Imagen que contiene interior, gabinete, acero inoxidable, acer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30"/>
                    <a:stretch/>
                  </pic:blipFill>
                  <pic:spPr bwMode="auto">
                    <a:xfrm>
                      <a:off x="0" y="0"/>
                      <a:ext cx="1305306" cy="236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DF51A" w14:textId="77777777" w:rsidR="008B2711" w:rsidRDefault="008B2711" w:rsidP="008B2711"/>
    <w:p w14:paraId="177641A3" w14:textId="77777777" w:rsidR="006B28DF" w:rsidRDefault="006B28DF" w:rsidP="008B2711">
      <w:pPr>
        <w:tabs>
          <w:tab w:val="left" w:pos="1770"/>
        </w:tabs>
      </w:pPr>
    </w:p>
    <w:p w14:paraId="34A430AE" w14:textId="77777777" w:rsidR="006B28DF" w:rsidRDefault="006B28DF" w:rsidP="008B2711">
      <w:pPr>
        <w:tabs>
          <w:tab w:val="left" w:pos="1770"/>
        </w:tabs>
      </w:pPr>
    </w:p>
    <w:p w14:paraId="03F0F1FF" w14:textId="3F04E7C7" w:rsidR="006B28DF" w:rsidRDefault="006B28DF" w:rsidP="008B2711">
      <w:pPr>
        <w:tabs>
          <w:tab w:val="left" w:pos="1770"/>
        </w:tabs>
      </w:pPr>
      <w:r>
        <w:lastRenderedPageBreak/>
        <w:t xml:space="preserve">Mesa refrigerada </w:t>
      </w:r>
    </w:p>
    <w:p w14:paraId="3D93D593" w14:textId="6B754EFA" w:rsidR="006B28DF" w:rsidRDefault="006B28DF" w:rsidP="006B28DF">
      <w:pPr>
        <w:tabs>
          <w:tab w:val="left" w:pos="1770"/>
        </w:tabs>
      </w:pPr>
      <w:r>
        <w:rPr>
          <w:noProof/>
        </w:rPr>
        <w:drawing>
          <wp:inline distT="0" distB="0" distL="0" distR="0" wp14:anchorId="484B1745" wp14:editId="69AD7EDC">
            <wp:extent cx="2148416" cy="1160145"/>
            <wp:effectExtent l="0" t="0" r="4445" b="1905"/>
            <wp:docPr id="1181064085" name="Imagen 23" descr="Un mostrador de coci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064085" name="Imagen 23" descr="Un mostrador de coci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201" cy="1174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2711">
        <w:tab/>
      </w:r>
    </w:p>
    <w:p w14:paraId="767BDD71" w14:textId="77777777" w:rsidR="002853A4" w:rsidRDefault="002853A4" w:rsidP="006B28DF">
      <w:pPr>
        <w:tabs>
          <w:tab w:val="left" w:pos="1770"/>
        </w:tabs>
      </w:pPr>
      <w:proofErr w:type="spellStart"/>
      <w:r>
        <w:t>Bin</w:t>
      </w:r>
      <w:proofErr w:type="spellEnd"/>
      <w:r>
        <w:t xml:space="preserve"> de hielo en CT</w:t>
      </w:r>
    </w:p>
    <w:p w14:paraId="68586D5D" w14:textId="08EB2646" w:rsidR="002853A4" w:rsidRDefault="002853A4" w:rsidP="006B28DF">
      <w:pPr>
        <w:tabs>
          <w:tab w:val="left" w:pos="1770"/>
        </w:tabs>
      </w:pPr>
      <w:r>
        <w:rPr>
          <w:noProof/>
        </w:rPr>
        <w:drawing>
          <wp:inline distT="0" distB="0" distL="0" distR="0" wp14:anchorId="40A8C22A" wp14:editId="4623E24D">
            <wp:extent cx="2167347" cy="1401883"/>
            <wp:effectExtent l="0" t="0" r="4445" b="8255"/>
            <wp:docPr id="21020978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95636" cy="1420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50EBD2" w14:textId="77777777" w:rsidR="002853A4" w:rsidRDefault="002853A4" w:rsidP="006B28DF">
      <w:pPr>
        <w:tabs>
          <w:tab w:val="left" w:pos="1770"/>
        </w:tabs>
      </w:pPr>
      <w:r>
        <w:t xml:space="preserve">Organizador de jarabes </w:t>
      </w:r>
    </w:p>
    <w:p w14:paraId="0B3449A0" w14:textId="397711E3" w:rsidR="002853A4" w:rsidRDefault="004638DF" w:rsidP="006B28DF">
      <w:pPr>
        <w:tabs>
          <w:tab w:val="left" w:pos="1770"/>
        </w:tabs>
      </w:pPr>
      <w:r>
        <w:rPr>
          <w:noProof/>
        </w:rPr>
        <w:drawing>
          <wp:inline distT="0" distB="0" distL="0" distR="0" wp14:anchorId="151881D0" wp14:editId="3635B9C1">
            <wp:extent cx="1301115" cy="1971675"/>
            <wp:effectExtent l="0" t="0" r="0" b="9525"/>
            <wp:docPr id="145306501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96" b="21818"/>
                    <a:stretch/>
                  </pic:blipFill>
                  <pic:spPr bwMode="auto">
                    <a:xfrm>
                      <a:off x="0" y="0"/>
                      <a:ext cx="1309837" cy="198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2E9E9" w14:textId="481DB086" w:rsidR="004638DF" w:rsidRDefault="004638DF" w:rsidP="006B28DF">
      <w:pPr>
        <w:tabs>
          <w:tab w:val="left" w:pos="1770"/>
        </w:tabs>
      </w:pPr>
      <w:r>
        <w:t>Campana (</w:t>
      </w:r>
      <w:proofErr w:type="spellStart"/>
      <w:r>
        <w:t>rational</w:t>
      </w:r>
      <w:proofErr w:type="spellEnd"/>
      <w:r>
        <w:t>)</w:t>
      </w:r>
    </w:p>
    <w:p w14:paraId="44B4421A" w14:textId="1AA6B6F0" w:rsidR="004638DF" w:rsidRDefault="004638DF" w:rsidP="006B28DF">
      <w:pPr>
        <w:tabs>
          <w:tab w:val="left" w:pos="1770"/>
        </w:tabs>
      </w:pPr>
      <w:r>
        <w:rPr>
          <w:noProof/>
        </w:rPr>
        <w:drawing>
          <wp:inline distT="0" distB="0" distL="0" distR="0" wp14:anchorId="08C4E3DE" wp14:editId="3A0A3F93">
            <wp:extent cx="2169160" cy="1333500"/>
            <wp:effectExtent l="0" t="0" r="2540" b="0"/>
            <wp:docPr id="702736162" name="Imagen 9" descr="Un horno de coci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736162" name="Imagen 9" descr="Un horno de cocin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53" r="6304" b="55320"/>
                    <a:stretch/>
                  </pic:blipFill>
                  <pic:spPr bwMode="auto">
                    <a:xfrm>
                      <a:off x="0" y="0"/>
                      <a:ext cx="2205327" cy="135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B5039C" w14:textId="2C93A136" w:rsidR="004638DF" w:rsidRDefault="004638DF" w:rsidP="006B28DF">
      <w:pPr>
        <w:tabs>
          <w:tab w:val="left" w:pos="1770"/>
        </w:tabs>
      </w:pPr>
    </w:p>
    <w:p w14:paraId="14CAEC10" w14:textId="77777777" w:rsidR="004638DF" w:rsidRDefault="004638DF" w:rsidP="006B28DF">
      <w:pPr>
        <w:tabs>
          <w:tab w:val="left" w:pos="1770"/>
        </w:tabs>
      </w:pPr>
    </w:p>
    <w:p w14:paraId="0706561A" w14:textId="010A3ABB" w:rsidR="002853A4" w:rsidRDefault="004638DF" w:rsidP="006B28DF">
      <w:pPr>
        <w:tabs>
          <w:tab w:val="left" w:pos="1770"/>
        </w:tabs>
      </w:pPr>
      <w:r>
        <w:lastRenderedPageBreak/>
        <w:t xml:space="preserve">Horno </w:t>
      </w:r>
      <w:proofErr w:type="gramStart"/>
      <w:r>
        <w:t xml:space="preserve">( </w:t>
      </w:r>
      <w:proofErr w:type="spellStart"/>
      <w:r>
        <w:t>rational</w:t>
      </w:r>
      <w:proofErr w:type="spellEnd"/>
      <w:proofErr w:type="gramEnd"/>
      <w:r>
        <w:t>)</w:t>
      </w:r>
      <w:r w:rsidR="002853A4">
        <w:t xml:space="preserve"> </w:t>
      </w:r>
    </w:p>
    <w:p w14:paraId="3CA54132" w14:textId="0192F8A5" w:rsidR="004638DF" w:rsidRDefault="004638DF" w:rsidP="006B28DF">
      <w:pPr>
        <w:tabs>
          <w:tab w:val="left" w:pos="1770"/>
        </w:tabs>
      </w:pPr>
      <w:r>
        <w:rPr>
          <w:noProof/>
        </w:rPr>
        <w:drawing>
          <wp:inline distT="0" distB="0" distL="0" distR="0" wp14:anchorId="7E598B55" wp14:editId="057D7BFD">
            <wp:extent cx="2371017" cy="2114550"/>
            <wp:effectExtent l="0" t="0" r="0" b="0"/>
            <wp:docPr id="82489485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8" t="43356" r="14982" b="17454"/>
                    <a:stretch/>
                  </pic:blipFill>
                  <pic:spPr bwMode="auto">
                    <a:xfrm>
                      <a:off x="0" y="0"/>
                      <a:ext cx="2395066" cy="213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4E5DE" w14:textId="6CDD99EA" w:rsidR="004638DF" w:rsidRDefault="004638DF" w:rsidP="006B28DF">
      <w:pPr>
        <w:tabs>
          <w:tab w:val="left" w:pos="1770"/>
        </w:tabs>
      </w:pPr>
      <w:proofErr w:type="spellStart"/>
      <w:r>
        <w:t>Bitamix</w:t>
      </w:r>
      <w:proofErr w:type="spellEnd"/>
      <w:r>
        <w:t xml:space="preserve"> </w:t>
      </w:r>
    </w:p>
    <w:p w14:paraId="55FDFA3A" w14:textId="726B1BAE" w:rsidR="004638DF" w:rsidRDefault="004638DF" w:rsidP="006B28DF">
      <w:pPr>
        <w:tabs>
          <w:tab w:val="left" w:pos="1770"/>
        </w:tabs>
      </w:pPr>
      <w:r>
        <w:rPr>
          <w:noProof/>
        </w:rPr>
        <w:drawing>
          <wp:inline distT="0" distB="0" distL="0" distR="0" wp14:anchorId="635745D4" wp14:editId="1721C489">
            <wp:extent cx="2609850" cy="1971675"/>
            <wp:effectExtent l="0" t="0" r="0" b="9525"/>
            <wp:docPr id="92540848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64" cy="198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F4DDE7" w14:textId="77777777" w:rsidR="004638DF" w:rsidRPr="006B28DF" w:rsidRDefault="004638DF" w:rsidP="006B28DF">
      <w:pPr>
        <w:tabs>
          <w:tab w:val="left" w:pos="1770"/>
        </w:tabs>
      </w:pPr>
    </w:p>
    <w:sectPr w:rsidR="004638DF" w:rsidRPr="006B28D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BAFA4D" w14:textId="77777777" w:rsidR="002F61D9" w:rsidRDefault="002F61D9" w:rsidP="006B28DF">
      <w:pPr>
        <w:spacing w:after="0" w:line="240" w:lineRule="auto"/>
      </w:pPr>
      <w:r>
        <w:separator/>
      </w:r>
    </w:p>
  </w:endnote>
  <w:endnote w:type="continuationSeparator" w:id="0">
    <w:p w14:paraId="4A9B418B" w14:textId="77777777" w:rsidR="002F61D9" w:rsidRDefault="002F61D9" w:rsidP="006B2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B2F569" w14:textId="77777777" w:rsidR="002F61D9" w:rsidRDefault="002F61D9" w:rsidP="006B28DF">
      <w:pPr>
        <w:spacing w:after="0" w:line="240" w:lineRule="auto"/>
      </w:pPr>
      <w:r>
        <w:separator/>
      </w:r>
    </w:p>
  </w:footnote>
  <w:footnote w:type="continuationSeparator" w:id="0">
    <w:p w14:paraId="6B87333C" w14:textId="77777777" w:rsidR="002F61D9" w:rsidRDefault="002F61D9" w:rsidP="006B28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568"/>
    <w:rsid w:val="00061FFD"/>
    <w:rsid w:val="001A6BF2"/>
    <w:rsid w:val="002853A4"/>
    <w:rsid w:val="002F61D9"/>
    <w:rsid w:val="002F72CE"/>
    <w:rsid w:val="004638DF"/>
    <w:rsid w:val="004805CD"/>
    <w:rsid w:val="006B28DF"/>
    <w:rsid w:val="00707A61"/>
    <w:rsid w:val="008B2711"/>
    <w:rsid w:val="00D03568"/>
    <w:rsid w:val="00E24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4776CC"/>
  <w15:chartTrackingRefBased/>
  <w15:docId w15:val="{5C54682E-5672-4A08-A645-B155D9D98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035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035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035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035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035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035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035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035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035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035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035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035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0356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0356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0356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0356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0356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0356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035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035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035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035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035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0356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0356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0356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035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0356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03568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B28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28DF"/>
  </w:style>
  <w:style w:type="paragraph" w:styleId="Piedepgina">
    <w:name w:val="footer"/>
    <w:basedOn w:val="Normal"/>
    <w:link w:val="PiedepginaCar"/>
    <w:uiPriority w:val="99"/>
    <w:unhideWhenUsed/>
    <w:rsid w:val="006B28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28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60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Las Americas Playa del Carmen</dc:creator>
  <cp:keywords/>
  <dc:description/>
  <cp:lastModifiedBy>Cinepolis Las Americas Playa del Carmen</cp:lastModifiedBy>
  <cp:revision>2</cp:revision>
  <dcterms:created xsi:type="dcterms:W3CDTF">2025-02-23T04:32:00Z</dcterms:created>
  <dcterms:modified xsi:type="dcterms:W3CDTF">2025-02-24T05:01:00Z</dcterms:modified>
</cp:coreProperties>
</file>