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A805D" w14:textId="0987AFFD" w:rsidR="00B80EC4" w:rsidRDefault="003308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5EC382" wp14:editId="1B395D57">
            <wp:simplePos x="0" y="0"/>
            <wp:positionH relativeFrom="column">
              <wp:posOffset>4554286</wp:posOffset>
            </wp:positionH>
            <wp:positionV relativeFrom="paragraph">
              <wp:posOffset>-450478</wp:posOffset>
            </wp:positionV>
            <wp:extent cx="1975945" cy="2633475"/>
            <wp:effectExtent l="0" t="0" r="5715" b="0"/>
            <wp:wrapNone/>
            <wp:docPr id="196193655" name="Imagen 9" descr="Imagen que contiene interior, cocina, pequeño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3655" name="Imagen 9" descr="Imagen que contiene interior, cocina, pequeño, 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45" cy="26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4CF95C" wp14:editId="000D59C4">
            <wp:simplePos x="0" y="0"/>
            <wp:positionH relativeFrom="column">
              <wp:posOffset>1643270</wp:posOffset>
            </wp:positionH>
            <wp:positionV relativeFrom="paragraph">
              <wp:posOffset>-332105</wp:posOffset>
            </wp:positionV>
            <wp:extent cx="2689634" cy="2017986"/>
            <wp:effectExtent l="0" t="0" r="0" b="1905"/>
            <wp:wrapNone/>
            <wp:docPr id="572768176" name="Imagen 6" descr="Un mostrador de coci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768176" name="Imagen 6" descr="Un mostrador de coci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34" cy="20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0C8235B" wp14:editId="6B6AECDA">
            <wp:simplePos x="0" y="0"/>
            <wp:positionH relativeFrom="column">
              <wp:posOffset>-649210</wp:posOffset>
            </wp:positionH>
            <wp:positionV relativeFrom="paragraph">
              <wp:posOffset>-447850</wp:posOffset>
            </wp:positionV>
            <wp:extent cx="2196662" cy="2927641"/>
            <wp:effectExtent l="0" t="0" r="0" b="6350"/>
            <wp:wrapNone/>
            <wp:docPr id="720612742" name="Imagen 3" descr="Imagen que contiene interior, gabinete, objeto, coci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12742" name="Imagen 3" descr="Imagen que contiene interior, gabinete, objeto, coci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18" cy="293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FD90A" w14:textId="529E637D" w:rsidR="00330888" w:rsidRDefault="00330888"/>
    <w:p w14:paraId="31075EF8" w14:textId="6087F046" w:rsidR="00330888" w:rsidRDefault="00475B67">
      <w:r>
        <w:rPr>
          <w:noProof/>
        </w:rPr>
        <w:drawing>
          <wp:anchor distT="0" distB="0" distL="114300" distR="114300" simplePos="0" relativeHeight="251660288" behindDoc="0" locked="0" layoutInCell="1" allowOverlap="1" wp14:anchorId="43ADB3C5" wp14:editId="23FC2A7C">
            <wp:simplePos x="0" y="0"/>
            <wp:positionH relativeFrom="column">
              <wp:posOffset>4258879</wp:posOffset>
            </wp:positionH>
            <wp:positionV relativeFrom="paragraph">
              <wp:posOffset>5485896</wp:posOffset>
            </wp:positionV>
            <wp:extent cx="2364828" cy="1774290"/>
            <wp:effectExtent l="0" t="0" r="0" b="0"/>
            <wp:wrapNone/>
            <wp:docPr id="1632856247" name="Imagen 5" descr="Imagen que contiene interior, tabla, mostrador, fi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56247" name="Imagen 5" descr="Imagen que contiene interior, tabla, mostrador, fi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28" cy="17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3460DC" wp14:editId="5A199F2B">
            <wp:simplePos x="0" y="0"/>
            <wp:positionH relativeFrom="column">
              <wp:posOffset>1547232</wp:posOffset>
            </wp:positionH>
            <wp:positionV relativeFrom="paragraph">
              <wp:posOffset>5024098</wp:posOffset>
            </wp:positionV>
            <wp:extent cx="2596055" cy="2675890"/>
            <wp:effectExtent l="0" t="0" r="0" b="0"/>
            <wp:wrapNone/>
            <wp:docPr id="1037744374" name="Imagen 4" descr="El mostrador de una tien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44374" name="Imagen 4" descr="El mostrador de una tien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5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06314D7" wp14:editId="3AD03838">
            <wp:simplePos x="0" y="0"/>
            <wp:positionH relativeFrom="column">
              <wp:posOffset>-1027342</wp:posOffset>
            </wp:positionH>
            <wp:positionV relativeFrom="paragraph">
              <wp:posOffset>5212912</wp:posOffset>
            </wp:positionV>
            <wp:extent cx="2465498" cy="1849821"/>
            <wp:effectExtent l="0" t="0" r="0" b="0"/>
            <wp:wrapNone/>
            <wp:docPr id="1553481523" name="Imagen 8" descr="Un mostrador de una tien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81523" name="Imagen 8" descr="Un mostrador de una tien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98" cy="184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88">
        <w:rPr>
          <w:noProof/>
        </w:rPr>
        <w:drawing>
          <wp:anchor distT="0" distB="0" distL="114300" distR="114300" simplePos="0" relativeHeight="251662336" behindDoc="0" locked="0" layoutInCell="1" allowOverlap="1" wp14:anchorId="7D74E94D" wp14:editId="1E8CD62B">
            <wp:simplePos x="0" y="0"/>
            <wp:positionH relativeFrom="column">
              <wp:posOffset>-396349</wp:posOffset>
            </wp:positionH>
            <wp:positionV relativeFrom="paragraph">
              <wp:posOffset>1996615</wp:posOffset>
            </wp:positionV>
            <wp:extent cx="2112382" cy="2815313"/>
            <wp:effectExtent l="0" t="0" r="2540" b="4445"/>
            <wp:wrapNone/>
            <wp:docPr id="1262148167" name="Imagen 7" descr="Imagen que contiene interior, gabinete, edificio, hecho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48167" name="Imagen 7" descr="Imagen que contiene interior, gabinete, edificio, hecho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82" cy="28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88">
        <w:rPr>
          <w:noProof/>
        </w:rPr>
        <w:drawing>
          <wp:anchor distT="0" distB="0" distL="114300" distR="114300" simplePos="0" relativeHeight="251666432" behindDoc="0" locked="0" layoutInCell="1" allowOverlap="1" wp14:anchorId="784328DD" wp14:editId="6C08896C">
            <wp:simplePos x="0" y="0"/>
            <wp:positionH relativeFrom="column">
              <wp:posOffset>4468079</wp:posOffset>
            </wp:positionH>
            <wp:positionV relativeFrom="paragraph">
              <wp:posOffset>1999528</wp:posOffset>
            </wp:positionV>
            <wp:extent cx="2060027" cy="2745538"/>
            <wp:effectExtent l="0" t="0" r="0" b="0"/>
            <wp:wrapNone/>
            <wp:docPr id="243697852" name="Imagen 11" descr="Un horno con la puert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97852" name="Imagen 11" descr="Un horno con la puerta abie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27" cy="274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888">
        <w:rPr>
          <w:noProof/>
        </w:rPr>
        <w:drawing>
          <wp:anchor distT="0" distB="0" distL="114300" distR="114300" simplePos="0" relativeHeight="251665408" behindDoc="0" locked="0" layoutInCell="1" allowOverlap="1" wp14:anchorId="1141188E" wp14:editId="70A1034D">
            <wp:simplePos x="0" y="0"/>
            <wp:positionH relativeFrom="column">
              <wp:posOffset>2261673</wp:posOffset>
            </wp:positionH>
            <wp:positionV relativeFrom="paragraph">
              <wp:posOffset>1997031</wp:posOffset>
            </wp:positionV>
            <wp:extent cx="2062067" cy="2748257"/>
            <wp:effectExtent l="0" t="0" r="0" b="0"/>
            <wp:wrapNone/>
            <wp:docPr id="111951620" name="Imagen 10" descr="Imagen que contiene interior, cocina, refrigerador, estuf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1620" name="Imagen 10" descr="Imagen que contiene interior, cocina, refrigerador, estuf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67" cy="274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88">
        <w:br w:type="page"/>
      </w:r>
    </w:p>
    <w:p w14:paraId="2E84F178" w14:textId="3FD81AC6" w:rsidR="00074015" w:rsidRDefault="00074015"/>
    <w:sectPr w:rsidR="000740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4B4"/>
    <w:rsid w:val="00074015"/>
    <w:rsid w:val="001345F3"/>
    <w:rsid w:val="00330888"/>
    <w:rsid w:val="00475B67"/>
    <w:rsid w:val="004E3593"/>
    <w:rsid w:val="00AE5997"/>
    <w:rsid w:val="00B80EC4"/>
    <w:rsid w:val="00DB34B4"/>
    <w:rsid w:val="00EA4FE2"/>
    <w:rsid w:val="00ED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62456"/>
  <w15:chartTrackingRefBased/>
  <w15:docId w15:val="{66504092-21E6-46BF-A6C2-AFBCF998A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34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34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B34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B34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B34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B34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B34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B34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B34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34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34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B34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B34B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B34B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B34B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B34B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B34B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B34B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B34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34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B34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B34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B34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B34B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B34B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B34B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B34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B34B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B34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Paseo Central</dc:creator>
  <cp:keywords/>
  <dc:description/>
  <cp:lastModifiedBy>Cinepolis Paseo Central</cp:lastModifiedBy>
  <cp:revision>2</cp:revision>
  <dcterms:created xsi:type="dcterms:W3CDTF">2025-02-24T03:46:00Z</dcterms:created>
  <dcterms:modified xsi:type="dcterms:W3CDTF">2025-02-24T03:46:00Z</dcterms:modified>
</cp:coreProperties>
</file>