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B343" w14:textId="199EFC46" w:rsidR="00AE3EDC" w:rsidRDefault="00736BC6">
      <w:r>
        <w:rPr>
          <w:noProof/>
        </w:rPr>
        <w:drawing>
          <wp:anchor distT="0" distB="0" distL="114300" distR="114300" simplePos="0" relativeHeight="251663360" behindDoc="0" locked="0" layoutInCell="1" allowOverlap="1" wp14:anchorId="2EC93021" wp14:editId="24FE1017">
            <wp:simplePos x="0" y="0"/>
            <wp:positionH relativeFrom="margin">
              <wp:posOffset>4866640</wp:posOffset>
            </wp:positionH>
            <wp:positionV relativeFrom="margin">
              <wp:posOffset>6934200</wp:posOffset>
            </wp:positionV>
            <wp:extent cx="1425575" cy="942975"/>
            <wp:effectExtent l="0" t="0" r="3175" b="0"/>
            <wp:wrapSquare wrapText="bothSides"/>
            <wp:docPr id="1679972197" name="Imagen 7" descr="Una tienda de electrónico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72197" name="Imagen 7" descr="Una tienda de electrónicos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205A60D" wp14:editId="7726C26F">
            <wp:simplePos x="0" y="0"/>
            <wp:positionH relativeFrom="margin">
              <wp:posOffset>5000625</wp:posOffset>
            </wp:positionH>
            <wp:positionV relativeFrom="margin">
              <wp:posOffset>828675</wp:posOffset>
            </wp:positionV>
            <wp:extent cx="1447800" cy="956945"/>
            <wp:effectExtent l="0" t="0" r="0" b="0"/>
            <wp:wrapSquare wrapText="bothSides"/>
            <wp:docPr id="1398264408" name="Imagen 5" descr="Un mostrador de una tiend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264408" name="Imagen 5" descr="Un mostrador de una tienda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780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0" distR="0" wp14:anchorId="3A31D7A0" wp14:editId="38EB302E">
            <wp:extent cx="4152900" cy="7705498"/>
            <wp:effectExtent l="0" t="0" r="0" b="0"/>
            <wp:docPr id="80410145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0145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5217" cy="770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64C4B" w14:textId="1988B2FE" w:rsidR="00736BC6" w:rsidRDefault="00736BC6"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40F6EF57" wp14:editId="7ED58861">
            <wp:simplePos x="0" y="0"/>
            <wp:positionH relativeFrom="margin">
              <wp:posOffset>4164965</wp:posOffset>
            </wp:positionH>
            <wp:positionV relativeFrom="margin">
              <wp:posOffset>219075</wp:posOffset>
            </wp:positionV>
            <wp:extent cx="1359535" cy="1017905"/>
            <wp:effectExtent l="0" t="0" r="0" b="0"/>
            <wp:wrapSquare wrapText="bothSides"/>
            <wp:docPr id="319050218" name="Imagen 19" descr="Un mostrador de coci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50218" name="Imagen 19" descr="Un mostrador de cocin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30F1640" wp14:editId="37BA0A37">
            <wp:simplePos x="0" y="0"/>
            <wp:positionH relativeFrom="margin">
              <wp:posOffset>4981575</wp:posOffset>
            </wp:positionH>
            <wp:positionV relativeFrom="margin">
              <wp:posOffset>4533900</wp:posOffset>
            </wp:positionV>
            <wp:extent cx="1285875" cy="466725"/>
            <wp:effectExtent l="0" t="0" r="9525" b="9525"/>
            <wp:wrapSquare wrapText="bothSides"/>
            <wp:docPr id="1553842690" name="Imagen 3" descr="Comida en un hor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842690" name="Imagen 3" descr="Comida en un horno&#10;&#10;El contenido generado por IA puede ser incorrecto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44" b="21938"/>
                    <a:stretch/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36BC6">
        <w:drawing>
          <wp:inline distT="0" distB="0" distL="0" distR="0" wp14:anchorId="39157A1C" wp14:editId="66DA2D9B">
            <wp:extent cx="3876675" cy="7876392"/>
            <wp:effectExtent l="0" t="0" r="0" b="0"/>
            <wp:docPr id="1339491361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491361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9389" cy="788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31D87" w14:textId="10740A7C" w:rsidR="00736BC6" w:rsidRDefault="00E57EFF"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285A5F10" wp14:editId="37118210">
            <wp:simplePos x="0" y="0"/>
            <wp:positionH relativeFrom="margin">
              <wp:posOffset>4552950</wp:posOffset>
            </wp:positionH>
            <wp:positionV relativeFrom="page">
              <wp:posOffset>1171575</wp:posOffset>
            </wp:positionV>
            <wp:extent cx="1752600" cy="1314450"/>
            <wp:effectExtent l="0" t="0" r="0" b="0"/>
            <wp:wrapSquare wrapText="bothSides"/>
            <wp:docPr id="1233439487" name="Imagen 23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439487" name="Imagen 23" descr="Interfaz de usuario gráfica&#10;&#10;El contenido generado por IA puede ser incorrec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BC6" w:rsidRPr="00736BC6">
        <w:drawing>
          <wp:inline distT="0" distB="0" distL="0" distR="0" wp14:anchorId="258164AA" wp14:editId="231B3FF1">
            <wp:extent cx="3562350" cy="7504968"/>
            <wp:effectExtent l="0" t="0" r="0" b="1270"/>
            <wp:docPr id="1969169575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169575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5543" cy="751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0E113" w14:textId="4393997C" w:rsidR="00736BC6" w:rsidRDefault="00736BC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A206636" wp14:editId="5510E60E">
            <wp:simplePos x="0" y="0"/>
            <wp:positionH relativeFrom="margin">
              <wp:posOffset>4676775</wp:posOffset>
            </wp:positionH>
            <wp:positionV relativeFrom="margin">
              <wp:posOffset>2562225</wp:posOffset>
            </wp:positionV>
            <wp:extent cx="1295400" cy="971550"/>
            <wp:effectExtent l="0" t="0" r="0" b="0"/>
            <wp:wrapSquare wrapText="bothSides"/>
            <wp:docPr id="1041389081" name="Imagen 4" descr="Imagen que contiene persona, interior, parado, coci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389081" name="Imagen 4" descr="Imagen que contiene persona, interior, parado, cocina&#10;&#10;El contenido generado por IA puede ser incorrect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95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7A625D6" wp14:editId="12E7779B">
            <wp:extent cx="4276725" cy="6305286"/>
            <wp:effectExtent l="0" t="0" r="0" b="635"/>
            <wp:docPr id="1351429385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429385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79473" cy="630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C143C" w14:textId="7A8E66A2" w:rsidR="00736BC6" w:rsidRDefault="00736BC6"/>
    <w:p w14:paraId="6A1EA979" w14:textId="107C1D96" w:rsidR="00736BC6" w:rsidRDefault="00736BC6"/>
    <w:p w14:paraId="1B77B8EC" w14:textId="3A6D1C0B" w:rsidR="00736BC6" w:rsidRDefault="00736BC6"/>
    <w:p w14:paraId="59B4D09E" w14:textId="0710CC3D" w:rsidR="00736BC6" w:rsidRDefault="00E57EFF"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454D13B7" wp14:editId="4EB3216C">
            <wp:simplePos x="0" y="0"/>
            <wp:positionH relativeFrom="margin">
              <wp:align>right</wp:align>
            </wp:positionH>
            <wp:positionV relativeFrom="margin">
              <wp:posOffset>409575</wp:posOffset>
            </wp:positionV>
            <wp:extent cx="2238375" cy="2127250"/>
            <wp:effectExtent l="0" t="0" r="9525" b="6350"/>
            <wp:wrapSquare wrapText="bothSides"/>
            <wp:docPr id="965525077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2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36BC6">
        <w:rPr>
          <w:noProof/>
        </w:rPr>
        <w:drawing>
          <wp:anchor distT="0" distB="0" distL="114300" distR="114300" simplePos="0" relativeHeight="251672576" behindDoc="0" locked="0" layoutInCell="1" allowOverlap="1" wp14:anchorId="24EED3B9" wp14:editId="5AA793B0">
            <wp:simplePos x="0" y="0"/>
            <wp:positionH relativeFrom="margin">
              <wp:posOffset>4596130</wp:posOffset>
            </wp:positionH>
            <wp:positionV relativeFrom="margin">
              <wp:posOffset>3571875</wp:posOffset>
            </wp:positionV>
            <wp:extent cx="842645" cy="1123950"/>
            <wp:effectExtent l="0" t="0" r="0" b="0"/>
            <wp:wrapSquare wrapText="bothSides"/>
            <wp:docPr id="2015218850" name="Imagen 16" descr="Imagen que contiene interior, gabinete, refrigerador, abri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218850" name="Imagen 16" descr="Imagen que contiene interior, gabinete, refrigerador, abrir&#10;&#10;El contenido generado por IA puede ser incorrecto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BC6">
        <w:rPr>
          <w:noProof/>
        </w:rPr>
        <w:drawing>
          <wp:anchor distT="0" distB="0" distL="114300" distR="114300" simplePos="0" relativeHeight="251673600" behindDoc="0" locked="0" layoutInCell="1" allowOverlap="1" wp14:anchorId="736E6EA0" wp14:editId="07F199D7">
            <wp:simplePos x="0" y="0"/>
            <wp:positionH relativeFrom="margin">
              <wp:posOffset>4986655</wp:posOffset>
            </wp:positionH>
            <wp:positionV relativeFrom="margin">
              <wp:posOffset>6073775</wp:posOffset>
            </wp:positionV>
            <wp:extent cx="762000" cy="1016000"/>
            <wp:effectExtent l="0" t="0" r="0" b="0"/>
            <wp:wrapSquare wrapText="bothSides"/>
            <wp:docPr id="758168933" name="Imagen 14" descr="Un refrigerador con la puerta abie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68933" name="Imagen 14" descr="Un refrigerador con la puerta abierta&#10;&#10;El contenido generado por IA puede ser incorrecto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BC6">
        <w:rPr>
          <w:noProof/>
        </w:rPr>
        <w:drawing>
          <wp:anchor distT="0" distB="0" distL="114300" distR="114300" simplePos="0" relativeHeight="251671552" behindDoc="0" locked="0" layoutInCell="1" allowOverlap="1" wp14:anchorId="14AE2470" wp14:editId="1C6C75D8">
            <wp:simplePos x="0" y="0"/>
            <wp:positionH relativeFrom="margin">
              <wp:posOffset>5548630</wp:posOffset>
            </wp:positionH>
            <wp:positionV relativeFrom="margin">
              <wp:posOffset>4759325</wp:posOffset>
            </wp:positionV>
            <wp:extent cx="819150" cy="1092200"/>
            <wp:effectExtent l="0" t="0" r="0" b="0"/>
            <wp:wrapSquare wrapText="bothSides"/>
            <wp:docPr id="1795010881" name="Imagen 15" descr="Imagen que contiene interior, gabinete, cocina, refrigerado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010881" name="Imagen 15" descr="Imagen que contiene interior, gabinete, cocina, refrigerador&#10;&#10;El contenido generado por IA puede ser incorrecto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BC6" w:rsidRPr="00736BC6">
        <w:drawing>
          <wp:inline distT="0" distB="0" distL="0" distR="0" wp14:anchorId="10834C26" wp14:editId="78DC2370">
            <wp:extent cx="4333875" cy="7295295"/>
            <wp:effectExtent l="0" t="0" r="0" b="1270"/>
            <wp:docPr id="1255443298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43298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39621" cy="730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0A9088" wp14:editId="7E2CFAA4">
            <wp:extent cx="1341120" cy="4304030"/>
            <wp:effectExtent l="0" t="0" r="0" b="1270"/>
            <wp:docPr id="679141768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30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2CDDD7" w14:textId="6DE03C02" w:rsidR="00736BC6" w:rsidRDefault="00736BC6"/>
    <w:p w14:paraId="5C3FF836" w14:textId="4CE2B713" w:rsidR="00736BC6" w:rsidRDefault="00736BC6"/>
    <w:p w14:paraId="3FFF4616" w14:textId="00E57672" w:rsidR="00736BC6" w:rsidRDefault="00736BC6"/>
    <w:p w14:paraId="467E9A39" w14:textId="35BE85EE" w:rsidR="00736BC6" w:rsidRDefault="00736BC6"/>
    <w:p w14:paraId="54D5562B" w14:textId="3C1777CB" w:rsidR="00736BC6" w:rsidRDefault="00736BC6"/>
    <w:p w14:paraId="18073117" w14:textId="532AF310" w:rsidR="00736BC6" w:rsidRDefault="00736BC6"/>
    <w:p w14:paraId="15235B79" w14:textId="2016D114" w:rsidR="00736BC6" w:rsidRDefault="00736BC6"/>
    <w:p w14:paraId="1FA6F618" w14:textId="068E10FF" w:rsidR="00736BC6" w:rsidRDefault="00736BC6"/>
    <w:p w14:paraId="06FF43AC" w14:textId="792EE9A7" w:rsidR="00736BC6" w:rsidRDefault="00736BC6">
      <w:r w:rsidRPr="00736BC6">
        <w:drawing>
          <wp:anchor distT="0" distB="0" distL="114300" distR="114300" simplePos="0" relativeHeight="251674624" behindDoc="0" locked="0" layoutInCell="1" allowOverlap="1" wp14:anchorId="1EE29AC9" wp14:editId="425F9591">
            <wp:simplePos x="0" y="0"/>
            <wp:positionH relativeFrom="margin">
              <wp:posOffset>104775</wp:posOffset>
            </wp:positionH>
            <wp:positionV relativeFrom="margin">
              <wp:posOffset>581025</wp:posOffset>
            </wp:positionV>
            <wp:extent cx="4286250" cy="7239000"/>
            <wp:effectExtent l="0" t="0" r="0" b="0"/>
            <wp:wrapSquare wrapText="bothSides"/>
            <wp:docPr id="792545738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545738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F076F8" w14:textId="0B4B1135" w:rsidR="00736BC6" w:rsidRDefault="00736BC6"/>
    <w:p w14:paraId="632C8AE4" w14:textId="482EA0FD" w:rsidR="00736BC6" w:rsidRDefault="00736BC6"/>
    <w:p w14:paraId="2F3996ED" w14:textId="0DCF8FF1" w:rsidR="00736BC6" w:rsidRDefault="00736BC6"/>
    <w:p w14:paraId="2BC49504" w14:textId="1ED76590" w:rsidR="00736BC6" w:rsidRDefault="00736BC6"/>
    <w:p w14:paraId="163EEBC0" w14:textId="4E5A6BED" w:rsidR="00736BC6" w:rsidRDefault="00736BC6"/>
    <w:p w14:paraId="64889222" w14:textId="667FBE7F" w:rsidR="00736BC6" w:rsidRDefault="00736BC6"/>
    <w:p w14:paraId="4D052467" w14:textId="4EC41DB1" w:rsidR="00736BC6" w:rsidRDefault="00736BC6"/>
    <w:p w14:paraId="46B6CB52" w14:textId="27CB4CEE" w:rsidR="00736BC6" w:rsidRDefault="00736BC6"/>
    <w:p w14:paraId="1FD3EA05" w14:textId="77777777" w:rsidR="00736BC6" w:rsidRDefault="00736BC6"/>
    <w:p w14:paraId="78D4E603" w14:textId="534B5C21" w:rsidR="00736BC6" w:rsidRDefault="00736BC6"/>
    <w:p w14:paraId="16119FD7" w14:textId="776732CC" w:rsidR="00736BC6" w:rsidRDefault="00736BC6"/>
    <w:p w14:paraId="1CF9B705" w14:textId="0B0B9E69" w:rsidR="00736BC6" w:rsidRDefault="00736BC6"/>
    <w:p w14:paraId="134CA404" w14:textId="01E08695" w:rsidR="00736BC6" w:rsidRDefault="00736BC6"/>
    <w:p w14:paraId="01E9AC7D" w14:textId="6B19A28E" w:rsidR="00736BC6" w:rsidRDefault="00736BC6"/>
    <w:p w14:paraId="785658A7" w14:textId="7FA66C4A" w:rsidR="00736BC6" w:rsidRDefault="00736BC6"/>
    <w:p w14:paraId="7FC24176" w14:textId="61CA8390" w:rsidR="00736BC6" w:rsidRDefault="00736BC6"/>
    <w:p w14:paraId="3C3DF9E0" w14:textId="74FF38EF" w:rsidR="00736BC6" w:rsidRDefault="00736BC6"/>
    <w:p w14:paraId="31BC21E3" w14:textId="1E601278" w:rsidR="00736BC6" w:rsidRDefault="00736BC6"/>
    <w:p w14:paraId="00EC6817" w14:textId="6E6A4B9B" w:rsidR="00736BC6" w:rsidRDefault="00736BC6"/>
    <w:p w14:paraId="2D7E121E" w14:textId="71D0D965" w:rsidR="00736BC6" w:rsidRDefault="00736BC6"/>
    <w:p w14:paraId="3A7D88E9" w14:textId="7D6689A4" w:rsidR="00736BC6" w:rsidRDefault="00736BC6"/>
    <w:p w14:paraId="22085F8F" w14:textId="1F5C0EC5" w:rsidR="00736BC6" w:rsidRDefault="00736BC6"/>
    <w:p w14:paraId="548DFCAD" w14:textId="64C4E7C4" w:rsidR="00736BC6" w:rsidRDefault="00736BC6"/>
    <w:p w14:paraId="74223BDD" w14:textId="2AD04DED" w:rsidR="00736BC6" w:rsidRDefault="00736BC6"/>
    <w:p w14:paraId="4DEEB8B5" w14:textId="21996A11" w:rsidR="00736BC6" w:rsidRDefault="00736BC6"/>
    <w:p w14:paraId="1DE2A606" w14:textId="72123D07" w:rsidR="00736BC6" w:rsidRDefault="00736BC6"/>
    <w:p w14:paraId="19DBC35E" w14:textId="2B6881BA" w:rsidR="00736BC6" w:rsidRDefault="00736BC6"/>
    <w:p w14:paraId="7B635BD0" w14:textId="5DD87621" w:rsidR="00736BC6" w:rsidRDefault="00736BC6"/>
    <w:p w14:paraId="298F99F4" w14:textId="336AE734" w:rsidR="00736BC6" w:rsidRDefault="00736BC6"/>
    <w:p w14:paraId="777B04B4" w14:textId="5F2E15C1" w:rsidR="00736BC6" w:rsidRDefault="00736BC6"/>
    <w:sectPr w:rsidR="00736BC6" w:rsidSect="00736BC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C6"/>
    <w:rsid w:val="00220271"/>
    <w:rsid w:val="003C1518"/>
    <w:rsid w:val="00736BC6"/>
    <w:rsid w:val="00AE3EDC"/>
    <w:rsid w:val="00E044FC"/>
    <w:rsid w:val="00E5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58F2"/>
  <w15:chartTrackingRefBased/>
  <w15:docId w15:val="{4BC960B0-13AE-4FAD-979C-BDC10EEC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6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6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6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6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6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6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6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6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B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6B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6B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6B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6B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6B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6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6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6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6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6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6B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6B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6B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6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6B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6B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El Dorado San Luis Potosi</dc:creator>
  <cp:keywords/>
  <dc:description/>
  <cp:lastModifiedBy>Cinepolis VIP El Dorado San Luis Potosi</cp:lastModifiedBy>
  <cp:revision>1</cp:revision>
  <cp:lastPrinted>2025-02-22T05:33:00Z</cp:lastPrinted>
  <dcterms:created xsi:type="dcterms:W3CDTF">2025-02-22T05:15:00Z</dcterms:created>
  <dcterms:modified xsi:type="dcterms:W3CDTF">2025-02-22T05:34:00Z</dcterms:modified>
</cp:coreProperties>
</file>