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06B55" w14:textId="0E4F08EB" w:rsidR="00403A39" w:rsidRDefault="000E47A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BE6950" wp14:editId="4AE54729">
            <wp:simplePos x="0" y="0"/>
            <wp:positionH relativeFrom="column">
              <wp:posOffset>2372749</wp:posOffset>
            </wp:positionH>
            <wp:positionV relativeFrom="paragraph">
              <wp:posOffset>14605</wp:posOffset>
            </wp:positionV>
            <wp:extent cx="2747010" cy="1924334"/>
            <wp:effectExtent l="0" t="0" r="0" b="0"/>
            <wp:wrapNone/>
            <wp:docPr id="5749399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138" cy="192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02427D4" wp14:editId="2287B2DB">
            <wp:extent cx="1487606" cy="1983475"/>
            <wp:effectExtent l="0" t="0" r="0" b="0"/>
            <wp:docPr id="102654461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621" cy="1987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7917F8" w14:textId="2B776B9C" w:rsidR="000E47A3" w:rsidRDefault="000E47A3" w:rsidP="000E47A3">
      <w:pPr>
        <w:tabs>
          <w:tab w:val="center" w:pos="4419"/>
        </w:tabs>
      </w:pPr>
      <w:r>
        <w:t xml:space="preserve">RACK DE BAGUIS </w:t>
      </w:r>
      <w:r>
        <w:tab/>
        <w:t xml:space="preserve">ESTACION CREPERA </w:t>
      </w:r>
    </w:p>
    <w:p w14:paraId="7803841F" w14:textId="77777777" w:rsidR="000E47A3" w:rsidRDefault="000E47A3" w:rsidP="000E47A3">
      <w:pPr>
        <w:tabs>
          <w:tab w:val="center" w:pos="4419"/>
        </w:tabs>
      </w:pPr>
    </w:p>
    <w:p w14:paraId="5BA719B9" w14:textId="5A91D2CE" w:rsidR="000E47A3" w:rsidRDefault="000E47A3" w:rsidP="000E47A3">
      <w:pPr>
        <w:tabs>
          <w:tab w:val="center" w:pos="4419"/>
        </w:tabs>
      </w:pPr>
    </w:p>
    <w:p w14:paraId="5F0DA0FB" w14:textId="34ABB96A" w:rsidR="000E47A3" w:rsidRDefault="000E47A3" w:rsidP="000E47A3">
      <w:r>
        <w:rPr>
          <w:noProof/>
        </w:rPr>
        <w:drawing>
          <wp:anchor distT="0" distB="0" distL="114300" distR="114300" simplePos="0" relativeHeight="251659264" behindDoc="0" locked="0" layoutInCell="1" allowOverlap="1" wp14:anchorId="78908E2D" wp14:editId="1E28E937">
            <wp:simplePos x="0" y="0"/>
            <wp:positionH relativeFrom="column">
              <wp:posOffset>-383502</wp:posOffset>
            </wp:positionH>
            <wp:positionV relativeFrom="paragraph">
              <wp:posOffset>224837</wp:posOffset>
            </wp:positionV>
            <wp:extent cx="2552131" cy="1914098"/>
            <wp:effectExtent l="0" t="0" r="635" b="0"/>
            <wp:wrapNone/>
            <wp:docPr id="1831867220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131" cy="19140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1E4D7B" w14:textId="3E08FDD0" w:rsidR="000E47A3" w:rsidRDefault="000E47A3" w:rsidP="000E47A3"/>
    <w:p w14:paraId="683557E6" w14:textId="292C4CC2" w:rsidR="000E47A3" w:rsidRPr="000E47A3" w:rsidRDefault="000E47A3" w:rsidP="000E47A3"/>
    <w:p w14:paraId="518D0E59" w14:textId="4B019FFF" w:rsidR="000E47A3" w:rsidRDefault="000E47A3" w:rsidP="000E47A3"/>
    <w:p w14:paraId="741A7429" w14:textId="14479AEF" w:rsidR="000E47A3" w:rsidRDefault="000E47A3" w:rsidP="000E47A3">
      <w:pPr>
        <w:ind w:left="708" w:firstLine="708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C6CECA2" wp14:editId="0A920079">
            <wp:simplePos x="0" y="0"/>
            <wp:positionH relativeFrom="column">
              <wp:posOffset>-234296</wp:posOffset>
            </wp:positionH>
            <wp:positionV relativeFrom="paragraph">
              <wp:posOffset>1349223</wp:posOffset>
            </wp:positionV>
            <wp:extent cx="1296537" cy="2304956"/>
            <wp:effectExtent l="0" t="0" r="0" b="635"/>
            <wp:wrapNone/>
            <wp:docPr id="1826574817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537" cy="23049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ESTACION DE POLVOS Y ESENCIAS </w:t>
      </w:r>
    </w:p>
    <w:p w14:paraId="0B5026D1" w14:textId="4190CE98" w:rsidR="000E47A3" w:rsidRPr="000E47A3" w:rsidRDefault="000E47A3" w:rsidP="000E47A3"/>
    <w:p w14:paraId="438E0A2A" w14:textId="61786DEC" w:rsidR="000E47A3" w:rsidRPr="000E47A3" w:rsidRDefault="000E47A3" w:rsidP="000E47A3"/>
    <w:p w14:paraId="2750D169" w14:textId="40A2CC47" w:rsidR="000E47A3" w:rsidRPr="000E47A3" w:rsidRDefault="000E47A3" w:rsidP="000E47A3"/>
    <w:p w14:paraId="26F8B750" w14:textId="3FCB3133" w:rsidR="000E47A3" w:rsidRPr="000E47A3" w:rsidRDefault="000E47A3" w:rsidP="000E47A3"/>
    <w:p w14:paraId="60458BAA" w14:textId="44E79279" w:rsidR="000E47A3" w:rsidRPr="000E47A3" w:rsidRDefault="000E47A3" w:rsidP="000E47A3"/>
    <w:p w14:paraId="4C1F434E" w14:textId="712B5554" w:rsidR="000E47A3" w:rsidRPr="000E47A3" w:rsidRDefault="000E47A3" w:rsidP="000E47A3">
      <w:r>
        <w:rPr>
          <w:noProof/>
        </w:rPr>
        <w:drawing>
          <wp:anchor distT="0" distB="0" distL="114300" distR="114300" simplePos="0" relativeHeight="251661312" behindDoc="0" locked="0" layoutInCell="1" allowOverlap="1" wp14:anchorId="05A0A23A" wp14:editId="6C3A1058">
            <wp:simplePos x="0" y="0"/>
            <wp:positionH relativeFrom="margin">
              <wp:posOffset>2454588</wp:posOffset>
            </wp:positionH>
            <wp:positionV relativeFrom="paragraph">
              <wp:posOffset>16908</wp:posOffset>
            </wp:positionV>
            <wp:extent cx="2647666" cy="1489312"/>
            <wp:effectExtent l="0" t="0" r="635" b="0"/>
            <wp:wrapNone/>
            <wp:docPr id="176525677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666" cy="14893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C149EA" w14:textId="77777777" w:rsidR="000E47A3" w:rsidRPr="000E47A3" w:rsidRDefault="000E47A3" w:rsidP="000E47A3"/>
    <w:p w14:paraId="71544E6B" w14:textId="77777777" w:rsidR="000E47A3" w:rsidRPr="000E47A3" w:rsidRDefault="000E47A3" w:rsidP="000E47A3"/>
    <w:p w14:paraId="2C7D2750" w14:textId="77777777" w:rsidR="000E47A3" w:rsidRPr="000E47A3" w:rsidRDefault="000E47A3" w:rsidP="000E47A3"/>
    <w:p w14:paraId="0C6196A0" w14:textId="55A3C965" w:rsidR="000E47A3" w:rsidRPr="000E47A3" w:rsidRDefault="000E47A3" w:rsidP="000E47A3"/>
    <w:p w14:paraId="16EEEB37" w14:textId="77777777" w:rsidR="000E47A3" w:rsidRPr="000E47A3" w:rsidRDefault="000E47A3" w:rsidP="000E47A3"/>
    <w:p w14:paraId="4A446B44" w14:textId="77777777" w:rsidR="000E47A3" w:rsidRPr="000E47A3" w:rsidRDefault="000E47A3" w:rsidP="000E47A3"/>
    <w:p w14:paraId="0782165A" w14:textId="4C18BDE6" w:rsidR="000E47A3" w:rsidRPr="000E47A3" w:rsidRDefault="000E47A3" w:rsidP="000E47A3">
      <w:proofErr w:type="gramStart"/>
      <w:r>
        <w:t>REFRI</w:t>
      </w:r>
      <w:proofErr w:type="gramEnd"/>
      <w:r>
        <w:t xml:space="preserve"> DE COFFE TREE </w:t>
      </w:r>
      <w:r>
        <w:tab/>
      </w:r>
      <w:r>
        <w:tab/>
      </w:r>
      <w:r>
        <w:tab/>
      </w:r>
      <w:r>
        <w:tab/>
      </w:r>
      <w:r>
        <w:tab/>
        <w:t xml:space="preserve">REFRIGERADOR </w:t>
      </w:r>
    </w:p>
    <w:sectPr w:rsidR="000E47A3" w:rsidRPr="000E47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7A3"/>
    <w:rsid w:val="00083D04"/>
    <w:rsid w:val="000E47A3"/>
    <w:rsid w:val="00321270"/>
    <w:rsid w:val="003238E6"/>
    <w:rsid w:val="00403A39"/>
    <w:rsid w:val="0048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8CC35C"/>
  <w15:chartTrackingRefBased/>
  <w15:docId w15:val="{77EF54FE-CEAA-4D8E-8BC4-EFA0AC62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BB9"/>
    <w:rPr>
      <w:rFonts w:ascii="Calibri" w:hAnsi="Calibri" w:cs="Calibri"/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0E47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E47A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E47A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E47A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E47A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E47A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E47A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E47A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E47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7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E47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E47A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E47A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E47A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E47A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E47A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E47A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E47A3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E4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E47A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E47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E4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E47A3"/>
    <w:rPr>
      <w:rFonts w:ascii="Calibri" w:hAnsi="Calibri" w:cs="Calibri"/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E47A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E47A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E47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E47A3"/>
    <w:rPr>
      <w:rFonts w:ascii="Calibri" w:hAnsi="Calibri" w:cs="Calibri"/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E47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VIP Paseo Villalta</dc:creator>
  <cp:keywords/>
  <dc:description/>
  <cp:lastModifiedBy>Cinepolis VIP Paseo Villalta</cp:lastModifiedBy>
  <cp:revision>1</cp:revision>
  <cp:lastPrinted>2025-02-22T04:27:00Z</cp:lastPrinted>
  <dcterms:created xsi:type="dcterms:W3CDTF">2025-02-22T04:22:00Z</dcterms:created>
  <dcterms:modified xsi:type="dcterms:W3CDTF">2025-02-22T04:31:00Z</dcterms:modified>
</cp:coreProperties>
</file>