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2F81D" w14:textId="77777777" w:rsidR="002A6AB5" w:rsidRDefault="002A6AB5">
      <w:pPr>
        <w:rPr>
          <w:noProof/>
        </w:rPr>
      </w:pPr>
    </w:p>
    <w:p w14:paraId="27626D84" w14:textId="6EC06ACF" w:rsidR="002A6AB5" w:rsidRDefault="00BD477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5E5F0EC" wp14:editId="1D330CB8">
            <wp:simplePos x="0" y="0"/>
            <wp:positionH relativeFrom="column">
              <wp:posOffset>-60325</wp:posOffset>
            </wp:positionH>
            <wp:positionV relativeFrom="paragraph">
              <wp:posOffset>2858135</wp:posOffset>
            </wp:positionV>
            <wp:extent cx="1152525" cy="2004392"/>
            <wp:effectExtent l="0" t="0" r="0" b="0"/>
            <wp:wrapTopAndBottom/>
            <wp:docPr id="2005221647" name="Imagen 1" descr="Imagen que contiene interior, tabla, computadora, escritori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221647" name="Imagen 1" descr="Imagen que contiene interior, tabla, computadora, escritorio&#10;&#10;El contenido generado por IA puede ser incorrecto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2004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6AB5">
        <w:rPr>
          <w:noProof/>
        </w:rPr>
        <w:drawing>
          <wp:anchor distT="0" distB="0" distL="114300" distR="114300" simplePos="0" relativeHeight="251661312" behindDoc="0" locked="0" layoutInCell="1" allowOverlap="1" wp14:anchorId="1A7B7735" wp14:editId="04D9DB2A">
            <wp:simplePos x="0" y="0"/>
            <wp:positionH relativeFrom="column">
              <wp:posOffset>2386965</wp:posOffset>
            </wp:positionH>
            <wp:positionV relativeFrom="paragraph">
              <wp:posOffset>176530</wp:posOffset>
            </wp:positionV>
            <wp:extent cx="1171575" cy="2082165"/>
            <wp:effectExtent l="0" t="0" r="9525" b="0"/>
            <wp:wrapTopAndBottom/>
            <wp:docPr id="1080651723" name="Imagen 1" descr="Botella de plástico sobre una mes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651723" name="Imagen 1" descr="Botella de plástico sobre una mesa&#10;&#10;El contenido generado por IA puede ser incorrecto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2082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6AB5">
        <w:rPr>
          <w:noProof/>
        </w:rPr>
        <w:drawing>
          <wp:anchor distT="0" distB="0" distL="114300" distR="114300" simplePos="0" relativeHeight="251658240" behindDoc="0" locked="0" layoutInCell="1" allowOverlap="1" wp14:anchorId="2A41A94A" wp14:editId="33CE1A75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312545" cy="2333413"/>
            <wp:effectExtent l="0" t="0" r="1905" b="0"/>
            <wp:wrapTopAndBottom/>
            <wp:docPr id="17326885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45" cy="23334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A6AB5">
        <w:t xml:space="preserve">HORNO RATIONAL </w:t>
      </w:r>
      <w:r>
        <w:t xml:space="preserve">                                     EXIBIDOR DE ESENCIAS</w:t>
      </w:r>
    </w:p>
    <w:p w14:paraId="3EC6379B" w14:textId="77777777" w:rsidR="00BD4774" w:rsidRDefault="00BD4774">
      <w:r>
        <w:t xml:space="preserve">  </w:t>
      </w:r>
    </w:p>
    <w:p w14:paraId="7AC6BD75" w14:textId="50A69C7D" w:rsidR="00BD4774" w:rsidRDefault="00BD4774">
      <w:r>
        <w:t>CIMBALI</w:t>
      </w:r>
    </w:p>
    <w:p w14:paraId="1ECC4C78" w14:textId="77777777" w:rsidR="00BD4774" w:rsidRDefault="00BD4774"/>
    <w:p w14:paraId="36C939A3" w14:textId="57FAD8B7" w:rsidR="002A6AB5" w:rsidRDefault="00BD4774">
      <w:pPr>
        <w:rPr>
          <w:noProof/>
        </w:rPr>
      </w:pPr>
      <w:r w:rsidRPr="00BD4774">
        <w:drawing>
          <wp:anchor distT="0" distB="0" distL="114300" distR="114300" simplePos="0" relativeHeight="251662336" behindDoc="0" locked="0" layoutInCell="1" allowOverlap="1" wp14:anchorId="2658C74F" wp14:editId="7FFD40CE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1095375" cy="1892832"/>
            <wp:effectExtent l="0" t="0" r="0" b="0"/>
            <wp:wrapTopAndBottom/>
            <wp:docPr id="2143725976" name="Imagen 1" descr="Una silla de mader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725976" name="Imagen 1" descr="Una silla de madera&#10;&#10;El contenido generado por IA puede ser incorrecto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892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RACK BAGUIS                                                                     </w:t>
      </w:r>
    </w:p>
    <w:p w14:paraId="2E2F299A" w14:textId="4C8EA18F" w:rsidR="002A6AB5" w:rsidRDefault="002A6AB5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1ADAAD9" wp14:editId="035D77EB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51295" cy="2046746"/>
            <wp:effectExtent l="0" t="0" r="0" b="0"/>
            <wp:wrapTopAndBottom/>
            <wp:docPr id="90429465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95" cy="20467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VITAMIX</w:t>
      </w:r>
    </w:p>
    <w:p w14:paraId="5D749868" w14:textId="097B8610" w:rsidR="002A6AB5" w:rsidRDefault="00BD477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0D19AF3" wp14:editId="6D76C1FF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189077" cy="2113915"/>
            <wp:effectExtent l="0" t="0" r="0" b="635"/>
            <wp:wrapTopAndBottom/>
            <wp:docPr id="744702493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077" cy="2113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t>FREIDORA PITCO</w:t>
      </w:r>
    </w:p>
    <w:p w14:paraId="4B67F13A" w14:textId="77777777" w:rsidR="00BD4774" w:rsidRDefault="00BD4774">
      <w:pPr>
        <w:rPr>
          <w:noProof/>
        </w:rPr>
      </w:pPr>
    </w:p>
    <w:p w14:paraId="4D6D2592" w14:textId="12577C4C" w:rsidR="00BD4774" w:rsidRDefault="00BD477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B92E412" wp14:editId="390E1CE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247616" cy="2217984"/>
            <wp:effectExtent l="0" t="0" r="0" b="0"/>
            <wp:wrapTopAndBottom/>
            <wp:docPr id="46703905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616" cy="22179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t>TORRE COCA COLA</w:t>
      </w:r>
    </w:p>
    <w:p w14:paraId="0B64E767" w14:textId="07A0D737" w:rsidR="00BD4774" w:rsidRDefault="00D22B0A">
      <w:r>
        <w:rPr>
          <w:noProof/>
        </w:rPr>
        <mc:AlternateContent>
          <mc:Choice Requires="wps">
            <w:drawing>
              <wp:inline distT="0" distB="0" distL="0" distR="0" wp14:anchorId="5FD80AE2" wp14:editId="4A645F17">
                <wp:extent cx="304800" cy="304800"/>
                <wp:effectExtent l="0" t="0" r="0" b="0"/>
                <wp:docPr id="1061634178" name="Rectángulo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2980FA" id="Rectángulo 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F5BF4F0" w14:textId="14083019" w:rsidR="002A6AB5" w:rsidRDefault="00D22B0A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33CB676F" wp14:editId="6B8D193B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712595" cy="1295745"/>
            <wp:effectExtent l="0" t="0" r="1905" b="0"/>
            <wp:wrapTopAndBottom/>
            <wp:docPr id="232575502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295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t xml:space="preserve">CONGELADOR HORIZONTAL GRANDE </w:t>
      </w:r>
    </w:p>
    <w:p w14:paraId="79637CE8" w14:textId="77777777" w:rsidR="00D22B0A" w:rsidRDefault="00D22B0A">
      <w:pPr>
        <w:rPr>
          <w:noProof/>
        </w:rPr>
      </w:pPr>
    </w:p>
    <w:p w14:paraId="5908ED7B" w14:textId="3B4D37DE" w:rsidR="00D22B0A" w:rsidRDefault="00D22B0A">
      <w:r>
        <w:rPr>
          <w:noProof/>
        </w:rPr>
        <w:drawing>
          <wp:anchor distT="0" distB="0" distL="114300" distR="114300" simplePos="0" relativeHeight="251666432" behindDoc="0" locked="0" layoutInCell="1" allowOverlap="1" wp14:anchorId="6EAD0661" wp14:editId="1C650C14">
            <wp:simplePos x="0" y="0"/>
            <wp:positionH relativeFrom="column">
              <wp:posOffset>-3810</wp:posOffset>
            </wp:positionH>
            <wp:positionV relativeFrom="paragraph">
              <wp:posOffset>-635</wp:posOffset>
            </wp:positionV>
            <wp:extent cx="1332190" cy="2368338"/>
            <wp:effectExtent l="0" t="0" r="1905" b="0"/>
            <wp:wrapTopAndBottom/>
            <wp:docPr id="80407082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190" cy="23683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CREPERAS</w:t>
      </w:r>
    </w:p>
    <w:sectPr w:rsidR="00D22B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B5"/>
    <w:rsid w:val="002A6AB5"/>
    <w:rsid w:val="00855692"/>
    <w:rsid w:val="00BD4774"/>
    <w:rsid w:val="00D2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B17BC"/>
  <w15:chartTrackingRefBased/>
  <w15:docId w15:val="{73978408-C3B9-4E2C-A870-44F921499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A6A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6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A6A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A6A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6A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A6A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A6A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A6A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A6A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A6A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6A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A6A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A6AB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A6AB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A6AB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A6AB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A6AB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A6AB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A6A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A6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A6A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A6A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A6A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A6AB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A6AB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A6AB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A6A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A6AB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A6A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3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Playas Tijuana</dc:creator>
  <cp:keywords/>
  <dc:description/>
  <cp:lastModifiedBy>Cinepolis Playas Tijuana</cp:lastModifiedBy>
  <cp:revision>2</cp:revision>
  <dcterms:created xsi:type="dcterms:W3CDTF">2025-02-22T06:05:00Z</dcterms:created>
  <dcterms:modified xsi:type="dcterms:W3CDTF">2025-02-23T00:05:00Z</dcterms:modified>
</cp:coreProperties>
</file>